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4ADA6" w14:textId="77777777" w:rsidR="00AA0365" w:rsidRPr="00735911" w:rsidRDefault="00AA0365" w:rsidP="00AA0365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3591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Lampiran </w:t>
      </w:r>
      <w:proofErr w:type="spellStart"/>
      <w:r w:rsidRPr="00735911">
        <w:rPr>
          <w:rFonts w:ascii="Times New Roman" w:hAnsi="Times New Roman" w:cs="Times New Roman"/>
          <w:b/>
          <w:bCs/>
          <w:sz w:val="24"/>
          <w:szCs w:val="24"/>
          <w:lang w:val="en-US"/>
        </w:rPr>
        <w:t>Jawaban</w:t>
      </w:r>
      <w:proofErr w:type="spellEnd"/>
      <w:r w:rsidRPr="0073591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735911">
        <w:rPr>
          <w:rFonts w:ascii="Times New Roman" w:hAnsi="Times New Roman" w:cs="Times New Roman"/>
          <w:b/>
          <w:bCs/>
          <w:sz w:val="24"/>
          <w:szCs w:val="24"/>
          <w:lang w:val="en-US"/>
        </w:rPr>
        <w:t>Responden</w:t>
      </w:r>
      <w:proofErr w:type="spellEnd"/>
    </w:p>
    <w:p w14:paraId="72569517" w14:textId="77777777" w:rsidR="00AA0365" w:rsidRPr="00CA098A" w:rsidRDefault="00AA0365" w:rsidP="00AA0365">
      <w:pPr>
        <w:rPr>
          <w:shd w:val="clear" w:color="auto" w:fill="FFFFFF"/>
          <w:lang w:val="en-US"/>
        </w:rPr>
      </w:pPr>
    </w:p>
    <w:p w14:paraId="7EA280BF" w14:textId="77777777" w:rsidR="00AA0365" w:rsidRDefault="00AA0365" w:rsidP="00AA0365">
      <w:pPr>
        <w:spacing w:after="0" w:line="360" w:lineRule="auto"/>
        <w:ind w:left="567" w:hanging="567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4E08E3BE" wp14:editId="4615C25F">
            <wp:extent cx="4582633" cy="2177285"/>
            <wp:effectExtent l="0" t="0" r="0" b="0"/>
            <wp:docPr id="975512126" name="Picture 7" descr="Diagram jawaban Formulir. Judul pertanyaan: Apakah Test prototype aplikasi donasi Rumah Yatim mudah dan Jelas bagi anda 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agram jawaban Formulir. Judul pertanyaan: Apakah Test prototype aplikasi donasi Rumah Yatim mudah dan Jelas bagi anda 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650" cy="218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22715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E1228AC" w14:textId="77777777" w:rsidR="00AA0365" w:rsidRDefault="00AA0365" w:rsidP="00AA0365">
      <w:pPr>
        <w:spacing w:after="0" w:line="360" w:lineRule="auto"/>
        <w:ind w:left="567" w:hanging="567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4BCE81E4" wp14:editId="4C59D754">
            <wp:extent cx="4688958" cy="2227802"/>
            <wp:effectExtent l="0" t="0" r="0" b="0"/>
            <wp:docPr id="1999458466" name="Picture 8" descr="Diagram jawaban Formulir. Judul pertanyaan: Apakah UI/UX aplikasi donasi mudah di operasikan 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agram jawaban Formulir. Judul pertanyaan: Apakah UI/UX aplikasi donasi mudah di operasikan 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999" cy="2230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AF125E" w14:textId="77777777" w:rsidR="00AA0365" w:rsidRDefault="00AA0365" w:rsidP="00AA0365">
      <w:pPr>
        <w:spacing w:after="0" w:line="360" w:lineRule="auto"/>
        <w:ind w:left="567" w:hanging="567"/>
        <w:jc w:val="center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2DA680A4" wp14:editId="67A1E639">
            <wp:extent cx="4827182" cy="2293474"/>
            <wp:effectExtent l="0" t="0" r="0" b="0"/>
            <wp:docPr id="646321710" name="Picture 9" descr="Diagram jawaban Formulir. Judul pertanyaan: Apakah tampilan warna pada aplikasi enak dilihat dan mudah di pahami 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agram jawaban Formulir. Judul pertanyaan: Apakah tampilan warna pada aplikasi enak dilihat dan mudah di pahami 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205" cy="229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08FB7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F764B14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lastRenderedPageBreak/>
        <w:drawing>
          <wp:inline distT="0" distB="0" distL="0" distR="0" wp14:anchorId="4909FFF5" wp14:editId="1FAD3F62">
            <wp:extent cx="5039995" cy="2394585"/>
            <wp:effectExtent l="0" t="0" r="0" b="0"/>
            <wp:docPr id="981206348" name="Picture 10" descr="Diagram jawaban Formulir. Judul pertanyaan: Apakah menu yang ada cukup mudah dipahami 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iagram jawaban Formulir. Judul pertanyaan: Apakah menu yang ada cukup mudah dipahami 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B11D0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54656339" wp14:editId="509C6CA1">
            <wp:extent cx="5039995" cy="2394585"/>
            <wp:effectExtent l="0" t="0" r="0" b="0"/>
            <wp:docPr id="1828515793" name="Picture 11" descr="Diagram jawaban Formulir. Judul pertanyaan: &#10;&#10;&#10;Apakah Teks yang ada pada aplikasi mudah di pahami ?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iagram jawaban Formulir. Judul pertanyaan: &#10;&#10;&#10;Apakah Teks yang ada pada aplikasi mudah di pahami ?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72058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1C003E0C" wp14:editId="505918DE">
            <wp:extent cx="5039995" cy="2394585"/>
            <wp:effectExtent l="0" t="0" r="0" b="0"/>
            <wp:docPr id="26432122" name="Picture 12" descr="Diagram jawaban Formulir. Judul pertanyaan: Apakah saat melakukan donasi mudah dan cepat 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iagram jawaban Formulir. Judul pertanyaan: Apakah saat melakukan donasi mudah dan cepat 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0AA41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lastRenderedPageBreak/>
        <w:drawing>
          <wp:inline distT="0" distB="0" distL="0" distR="0" wp14:anchorId="051BD392" wp14:editId="17903021">
            <wp:extent cx="5039995" cy="2394585"/>
            <wp:effectExtent l="0" t="0" r="0" b="0"/>
            <wp:docPr id="22896819" name="Picture 13" descr="Diagram jawaban Formulir. Judul pertanyaan: Apakah saat anda mengklik icon dan button dapat menampilkan dengan cepat  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agram jawaban Formulir. Judul pertanyaan: Apakah saat anda mengklik icon dan button dapat menampilkan dengan cepat  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07B19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11931C49" wp14:editId="53B0DC22">
            <wp:extent cx="5039995" cy="2394585"/>
            <wp:effectExtent l="0" t="0" r="0" b="0"/>
            <wp:docPr id="589212547" name="Picture 14" descr="Diagram jawaban Formulir. Judul pertanyaan: Apakah mudah dan cepat untuk mengakses fitur lain selain donasi 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iagram jawaban Formulir. Judul pertanyaan: Apakah mudah dan cepat untuk mengakses fitur lain selain donasi 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F2EBF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42F9E65C" wp14:editId="08072161">
            <wp:extent cx="5039995" cy="2394585"/>
            <wp:effectExtent l="0" t="0" r="0" b="0"/>
            <wp:docPr id="50921486" name="Picture 15" descr="Diagram jawaban Formulir. Judul pertanyaan: Apakah menu berita donasi mudah di tampilkan 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iagram jawaban Formulir. Judul pertanyaan: Apakah menu berita donasi mudah di tampilkan 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125DC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lastRenderedPageBreak/>
        <w:drawing>
          <wp:inline distT="0" distB="0" distL="0" distR="0" wp14:anchorId="1498446F" wp14:editId="308600A9">
            <wp:extent cx="5039995" cy="2394585"/>
            <wp:effectExtent l="0" t="0" r="0" b="0"/>
            <wp:docPr id="1376193971" name="Picture 16" descr="Diagram jawaban Formulir. Judul pertanyaan: Apakah Tampilan setiap menu dan warna sudah konsisten dan mudah di lihat ?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iagram jawaban Formulir. Judul pertanyaan: Apakah Tampilan setiap menu dan warna sudah konsisten dan mudah di lihat ?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645E9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1FD41EED" wp14:editId="27B3212C">
            <wp:extent cx="5039995" cy="2394585"/>
            <wp:effectExtent l="0" t="0" r="0" b="0"/>
            <wp:docPr id="1730837329" name="Picture 17" descr="Diagram jawaban Formulir. Judul pertanyaan: Apakah Icon-icon pada aplikasi mudah di pahami 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iagram jawaban Formulir. Judul pertanyaan: Apakah Icon-icon pada aplikasi mudah di pahami 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4BF14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1E0C5BDE" wp14:editId="5B2D270B">
            <wp:extent cx="5039995" cy="2394585"/>
            <wp:effectExtent l="0" t="0" r="0" b="0"/>
            <wp:docPr id="1494967801" name="Picture 18" descr="Diagram jawaban Formulir. Judul pertanyaan: Apakah anda dapat mudah mengingat halaman atau menu yang sudah ada kunjungi   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iagram jawaban Formulir. Judul pertanyaan: Apakah anda dapat mudah mengingat halaman atau menu yang sudah ada kunjungi   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34E64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lastRenderedPageBreak/>
        <w:drawing>
          <wp:inline distT="0" distB="0" distL="0" distR="0" wp14:anchorId="6E3FB134" wp14:editId="1C7DFA6D">
            <wp:extent cx="5039995" cy="2394585"/>
            <wp:effectExtent l="0" t="0" r="0" b="0"/>
            <wp:docPr id="1972703376" name="Picture 19" descr="Diagram jawaban Formulir. Judul pertanyaan: Apakah halaman fitur selain donasi mudah di ingat 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iagram jawaban Formulir. Judul pertanyaan: Apakah halaman fitur selain donasi mudah di ingat 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309EC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noProof/>
          <w:color w:val="222222"/>
          <w:shd w:val="clear" w:color="auto" w:fill="FFFFFF"/>
        </w:rPr>
        <w:drawing>
          <wp:inline distT="0" distB="0" distL="0" distR="0" wp14:anchorId="27FCD5AE" wp14:editId="299E42E3">
            <wp:extent cx="5039995" cy="2394585"/>
            <wp:effectExtent l="0" t="0" r="0" b="0"/>
            <wp:docPr id="1206155360" name="Picture 20" descr="Diagram jawaban Formulir. Judul pertanyaan: Apakah menu dalam aplikasi mudah di ingat ?&#10;. Jumlah jawaban: 25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iagram jawaban Formulir. Judul pertanyaan: Apakah menu dalam aplikasi mudah di ingat ?&#10;. Jumlah jawaban: 25 jawaban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09A64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B0FF1AE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DB763B8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F797CEE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2BAB6A9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FFE6980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5E225A4B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66EEE6C1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6176F73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7C1B79D9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51E6966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ABE59BA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222E7C9E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0B1DAEA0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3850F16" w14:textId="77777777" w:rsidR="00AA0365" w:rsidRDefault="00AA0365" w:rsidP="00AA0365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2A082A8" w14:textId="77777777" w:rsidR="00AA0365" w:rsidRDefault="00AA0365" w:rsidP="00AA0365">
      <w:pPr>
        <w:spacing w:after="0" w:line="360" w:lineRule="auto"/>
        <w:ind w:left="567" w:hanging="567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153BA4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lastRenderedPageBreak/>
        <w:t xml:space="preserve">Lampiran </w:t>
      </w:r>
      <w:proofErr w:type="spellStart"/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Dokumentasi</w:t>
      </w:r>
      <w:proofErr w:type="spellEnd"/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Penelitian</w:t>
      </w:r>
      <w:proofErr w:type="spellEnd"/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 xml:space="preserve"> dan </w:t>
      </w:r>
      <w:proofErr w:type="spellStart"/>
      <w:r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  <w:t>Pengujian</w:t>
      </w:r>
      <w:proofErr w:type="spellEnd"/>
    </w:p>
    <w:p w14:paraId="32C11B55" w14:textId="77777777" w:rsidR="00AA0365" w:rsidRDefault="00AA0365" w:rsidP="00AA0365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  <w:r w:rsidRPr="00C0492B">
        <w:rPr>
          <w:rFonts w:ascii="Times New Roman" w:hAnsi="Times New Roman" w:cs="Times New Roman"/>
          <w:b/>
          <w:bCs/>
          <w:noProof/>
          <w:color w:val="222222"/>
          <w:sz w:val="24"/>
          <w:szCs w:val="24"/>
          <w:shd w:val="clear" w:color="auto" w:fill="FFFFFF"/>
        </w:rPr>
        <w:drawing>
          <wp:inline distT="0" distB="0" distL="0" distR="0" wp14:anchorId="3778CDAA" wp14:editId="3076CC60">
            <wp:extent cx="3415003" cy="2555218"/>
            <wp:effectExtent l="0" t="0" r="0" b="0"/>
            <wp:docPr id="45614003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140030" name="Picture 45614003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142" cy="2572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92B">
        <w:rPr>
          <w:rFonts w:ascii="Times New Roman" w:hAnsi="Times New Roman" w:cs="Times New Roman"/>
          <w:b/>
          <w:bCs/>
          <w:noProof/>
          <w:color w:val="222222"/>
          <w:sz w:val="24"/>
          <w:szCs w:val="24"/>
          <w:shd w:val="clear" w:color="auto" w:fill="FFFFFF"/>
        </w:rPr>
        <w:drawing>
          <wp:inline distT="0" distB="0" distL="0" distR="0" wp14:anchorId="588B3BA4" wp14:editId="707BE854">
            <wp:extent cx="3415665" cy="2555833"/>
            <wp:effectExtent l="0" t="0" r="0" b="0"/>
            <wp:docPr id="142719897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7198975" name="Picture 142719897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3937" cy="256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92B">
        <w:rPr>
          <w:rFonts w:ascii="Times New Roman" w:hAnsi="Times New Roman" w:cs="Times New Roman"/>
          <w:b/>
          <w:bCs/>
          <w:noProof/>
          <w:color w:val="222222"/>
          <w:sz w:val="24"/>
          <w:szCs w:val="24"/>
          <w:shd w:val="clear" w:color="auto" w:fill="FFFFFF"/>
        </w:rPr>
        <w:drawing>
          <wp:inline distT="0" distB="0" distL="0" distR="0" wp14:anchorId="5C8CD1FB" wp14:editId="21606094">
            <wp:extent cx="3422015" cy="2560582"/>
            <wp:effectExtent l="0" t="0" r="0" b="0"/>
            <wp:docPr id="14392176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217676" name="Picture 143921767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0246" cy="2574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25D7A" w14:textId="77777777" w:rsidR="00AA0365" w:rsidRDefault="00AA0365" w:rsidP="00AA0365">
      <w:pPr>
        <w:spacing w:after="0" w:line="360" w:lineRule="auto"/>
        <w:ind w:left="567" w:hanging="567"/>
        <w:jc w:val="center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</w:rPr>
      </w:pPr>
    </w:p>
    <w:p w14:paraId="5DE1A88D" w14:textId="77777777" w:rsidR="00D76626" w:rsidRDefault="00D76626"/>
    <w:sectPr w:rsidR="00D766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365"/>
    <w:rsid w:val="00191577"/>
    <w:rsid w:val="00881E57"/>
    <w:rsid w:val="00A016D6"/>
    <w:rsid w:val="00AA0365"/>
    <w:rsid w:val="00D76626"/>
    <w:rsid w:val="00DC6A0F"/>
    <w:rsid w:val="00E5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EBD78"/>
  <w15:chartTrackingRefBased/>
  <w15:docId w15:val="{6567A786-23BB-4A8C-96FC-6F9497840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365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Anwar Saepudin</dc:creator>
  <cp:keywords/>
  <dc:description/>
  <cp:lastModifiedBy>Anwar Saepudin</cp:lastModifiedBy>
  <cp:revision>1</cp:revision>
  <dcterms:created xsi:type="dcterms:W3CDTF">2023-09-07T07:36:00Z</dcterms:created>
  <dcterms:modified xsi:type="dcterms:W3CDTF">2023-09-07T07:37:00Z</dcterms:modified>
</cp:coreProperties>
</file>