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19" w:rsidRPr="009F4188" w:rsidRDefault="002A3AA0" w:rsidP="004C425A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4188">
        <w:rPr>
          <w:rFonts w:ascii="Times New Roman" w:hAnsi="Times New Roman" w:cs="Times New Roman"/>
          <w:b/>
          <w:sz w:val="24"/>
          <w:szCs w:val="24"/>
        </w:rPr>
        <w:t>LAMPIRAN</w:t>
      </w:r>
    </w:p>
    <w:p w:rsidR="000A0011" w:rsidRPr="00B33FDE" w:rsidRDefault="000A0011" w:rsidP="00B33FDE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3FDE">
        <w:rPr>
          <w:rFonts w:ascii="Times New Roman" w:hAnsi="Times New Roman" w:cs="Times New Roman"/>
          <w:color w:val="000000" w:themeColor="text1"/>
          <w:sz w:val="24"/>
          <w:szCs w:val="24"/>
        </w:rPr>
        <w:t>Lampiran 1</w:t>
      </w:r>
    </w:p>
    <w:p w:rsidR="000A0011" w:rsidRPr="00B33FDE" w:rsidRDefault="000A0011" w:rsidP="00B33FDE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3FDE">
        <w:rPr>
          <w:rFonts w:ascii="Times New Roman" w:hAnsi="Times New Roman" w:cs="Times New Roman"/>
          <w:color w:val="000000" w:themeColor="text1"/>
          <w:sz w:val="24"/>
          <w:szCs w:val="24"/>
        </w:rPr>
        <w:t>Data Produksi Padi, Luas Lahan, Jumlah Tenaga Kerja, Irigasi Teknis, Irigasi Setengah Teknis dan Irigasi Sederhana di Kabupaten Solok.</w:t>
      </w:r>
    </w:p>
    <w:tbl>
      <w:tblPr>
        <w:tblW w:w="7859" w:type="dxa"/>
        <w:jc w:val="center"/>
        <w:tblInd w:w="90" w:type="dxa"/>
        <w:tblLook w:val="04A0"/>
      </w:tblPr>
      <w:tblGrid>
        <w:gridCol w:w="835"/>
        <w:gridCol w:w="1303"/>
        <w:gridCol w:w="1183"/>
        <w:gridCol w:w="1303"/>
        <w:gridCol w:w="1062"/>
        <w:gridCol w:w="1062"/>
        <w:gridCol w:w="1111"/>
      </w:tblGrid>
      <w:tr w:rsidR="00E15672" w:rsidRPr="00E15672" w:rsidTr="00B65BA0">
        <w:trPr>
          <w:trHeight w:val="311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B33F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Tahun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Y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LH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TK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IT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IST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IS</w:t>
            </w:r>
          </w:p>
        </w:tc>
      </w:tr>
      <w:tr w:rsidR="00E15672" w:rsidRPr="00E15672" w:rsidTr="00B65BA0">
        <w:trPr>
          <w:trHeight w:val="311"/>
          <w:jc w:val="center"/>
        </w:trPr>
        <w:tc>
          <w:tcPr>
            <w:tcW w:w="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2004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252.013,00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52.311,00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88.764,00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  6.688,00 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  5.577,00 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 3.912,00 </w:t>
            </w:r>
          </w:p>
        </w:tc>
      </w:tr>
      <w:tr w:rsidR="00E15672" w:rsidRPr="00E15672" w:rsidTr="00B65BA0">
        <w:trPr>
          <w:trHeight w:val="311"/>
          <w:jc w:val="center"/>
        </w:trPr>
        <w:tc>
          <w:tcPr>
            <w:tcW w:w="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2005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268.868,00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52.311,00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91.503,00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  6.680,00 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  5.193,00 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 3.766,00 </w:t>
            </w:r>
          </w:p>
        </w:tc>
      </w:tr>
      <w:tr w:rsidR="00E15672" w:rsidRPr="00E15672" w:rsidTr="00B65BA0">
        <w:trPr>
          <w:trHeight w:val="311"/>
          <w:jc w:val="center"/>
        </w:trPr>
        <w:tc>
          <w:tcPr>
            <w:tcW w:w="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2006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274.045,00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55.673,00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92.664,00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  6.680,00 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  5.190,00 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 3.765,00 </w:t>
            </w:r>
          </w:p>
        </w:tc>
      </w:tr>
      <w:tr w:rsidR="00E15672" w:rsidRPr="00E15672" w:rsidTr="00B65BA0">
        <w:trPr>
          <w:trHeight w:val="311"/>
          <w:jc w:val="center"/>
        </w:trPr>
        <w:tc>
          <w:tcPr>
            <w:tcW w:w="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2007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275.685,00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51.828,00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93.792,00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  6.919,00 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  5.152,00 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 4.481,00 </w:t>
            </w:r>
          </w:p>
        </w:tc>
      </w:tr>
      <w:tr w:rsidR="00E15672" w:rsidRPr="00E15672" w:rsidTr="00B65BA0">
        <w:trPr>
          <w:trHeight w:val="311"/>
          <w:jc w:val="center"/>
        </w:trPr>
        <w:tc>
          <w:tcPr>
            <w:tcW w:w="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2008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286.528,00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53.869,00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96.939,00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  6.919,00 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  5.164,00 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 4.560,00 </w:t>
            </w:r>
          </w:p>
        </w:tc>
      </w:tr>
      <w:tr w:rsidR="00E15672" w:rsidRPr="00E15672" w:rsidTr="00B65BA0">
        <w:trPr>
          <w:trHeight w:val="311"/>
          <w:jc w:val="center"/>
        </w:trPr>
        <w:tc>
          <w:tcPr>
            <w:tcW w:w="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2009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304.124,40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55.169,00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139.847,00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  7.140,00 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  5.529,00 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 4.521,00 </w:t>
            </w:r>
          </w:p>
        </w:tc>
      </w:tr>
      <w:tr w:rsidR="00E15672" w:rsidRPr="00E15672" w:rsidTr="00B65BA0">
        <w:trPr>
          <w:trHeight w:val="311"/>
          <w:jc w:val="center"/>
        </w:trPr>
        <w:tc>
          <w:tcPr>
            <w:tcW w:w="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2010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319.667,80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55.596,00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100.635,00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  7.142,00 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  5.529,00 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 4.552,00 </w:t>
            </w:r>
          </w:p>
        </w:tc>
      </w:tr>
      <w:tr w:rsidR="00E15672" w:rsidRPr="00E15672" w:rsidTr="00B65BA0">
        <w:trPr>
          <w:trHeight w:val="311"/>
          <w:jc w:val="center"/>
        </w:trPr>
        <w:tc>
          <w:tcPr>
            <w:tcW w:w="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2011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337.643,90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59.464,00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78.467,00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  7.142,00 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  5.529,00 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 4.886,00 </w:t>
            </w:r>
          </w:p>
        </w:tc>
      </w:tr>
      <w:tr w:rsidR="00E15672" w:rsidRPr="00E15672" w:rsidTr="00B65BA0">
        <w:trPr>
          <w:trHeight w:val="311"/>
          <w:jc w:val="center"/>
        </w:trPr>
        <w:tc>
          <w:tcPr>
            <w:tcW w:w="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2012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343.195,20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59.785,00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73.637,00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  6.637,00 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  5.528,00 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 5.415,00 </w:t>
            </w:r>
          </w:p>
        </w:tc>
      </w:tr>
      <w:tr w:rsidR="00E15672" w:rsidRPr="00E15672" w:rsidTr="00B65BA0">
        <w:trPr>
          <w:trHeight w:val="311"/>
          <w:jc w:val="center"/>
        </w:trPr>
        <w:tc>
          <w:tcPr>
            <w:tcW w:w="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2013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351.256,10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60.728,00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61.145,00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  6.637,00 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  5.528,00 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 5.399,00 </w:t>
            </w:r>
          </w:p>
        </w:tc>
      </w:tr>
      <w:tr w:rsidR="00E15672" w:rsidRPr="00E15672" w:rsidTr="00B65BA0">
        <w:trPr>
          <w:trHeight w:val="311"/>
          <w:jc w:val="center"/>
        </w:trPr>
        <w:tc>
          <w:tcPr>
            <w:tcW w:w="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2014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352.389,30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61.035,00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64.388,00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  6.637,00 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  5.528,00 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 5.427,00 </w:t>
            </w:r>
          </w:p>
        </w:tc>
      </w:tr>
      <w:tr w:rsidR="00E15672" w:rsidRPr="00E15672" w:rsidTr="00B65BA0">
        <w:trPr>
          <w:trHeight w:val="311"/>
          <w:jc w:val="center"/>
        </w:trPr>
        <w:tc>
          <w:tcPr>
            <w:tcW w:w="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2015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336.483,60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62.471,00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98.050,00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  6.637,00 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  5.528,00 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 5.841,00 </w:t>
            </w:r>
          </w:p>
        </w:tc>
      </w:tr>
      <w:tr w:rsidR="00E15672" w:rsidRPr="00E15672" w:rsidTr="00B65BA0">
        <w:trPr>
          <w:trHeight w:val="311"/>
          <w:jc w:val="center"/>
        </w:trPr>
        <w:tc>
          <w:tcPr>
            <w:tcW w:w="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2016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353.317,00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62.193,10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98.050,00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  6.637,00 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  5.528,00 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 5.975,00 </w:t>
            </w:r>
          </w:p>
        </w:tc>
      </w:tr>
      <w:tr w:rsidR="00E15672" w:rsidRPr="00E15672" w:rsidTr="00B65BA0">
        <w:trPr>
          <w:trHeight w:val="311"/>
          <w:jc w:val="center"/>
        </w:trPr>
        <w:tc>
          <w:tcPr>
            <w:tcW w:w="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2017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371.336,80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63.938,40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86.017,00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  6.637,00 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  5.528,00 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672" w:rsidRPr="00E15672" w:rsidRDefault="00E15672" w:rsidP="00E156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E15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 xml:space="preserve">  5.974,00 </w:t>
            </w:r>
          </w:p>
        </w:tc>
      </w:tr>
    </w:tbl>
    <w:p w:rsidR="00040438" w:rsidRPr="00E15672" w:rsidRDefault="00E15672" w:rsidP="00B33FDE">
      <w:pPr>
        <w:spacing w:before="240" w:after="0" w:line="480" w:lineRule="auto"/>
        <w:rPr>
          <w:rFonts w:ascii="Times New Roman" w:hAnsi="Times New Roman" w:cs="Times New Roman"/>
          <w:sz w:val="24"/>
          <w:szCs w:val="24"/>
        </w:rPr>
      </w:pPr>
      <w:r w:rsidRPr="00E15672">
        <w:rPr>
          <w:rFonts w:ascii="Times New Roman" w:hAnsi="Times New Roman" w:cs="Times New Roman"/>
          <w:sz w:val="24"/>
          <w:szCs w:val="24"/>
        </w:rPr>
        <w:t>Y = Produksi Padi</w:t>
      </w:r>
      <w:r w:rsidR="00040438">
        <w:rPr>
          <w:rFonts w:ascii="Times New Roman" w:hAnsi="Times New Roman" w:cs="Times New Roman"/>
          <w:sz w:val="24"/>
          <w:szCs w:val="24"/>
        </w:rPr>
        <w:t xml:space="preserve"> (Ton)</w:t>
      </w:r>
      <w:r w:rsidRPr="00E15672">
        <w:rPr>
          <w:rFonts w:ascii="Times New Roman" w:hAnsi="Times New Roman" w:cs="Times New Roman"/>
          <w:sz w:val="24"/>
          <w:szCs w:val="24"/>
        </w:rPr>
        <w:tab/>
      </w:r>
      <w:r w:rsidRPr="00E15672">
        <w:rPr>
          <w:rFonts w:ascii="Times New Roman" w:hAnsi="Times New Roman" w:cs="Times New Roman"/>
          <w:sz w:val="24"/>
          <w:szCs w:val="24"/>
        </w:rPr>
        <w:tab/>
        <w:t xml:space="preserve">IST = Irigasi Setengah Teknis </w:t>
      </w:r>
      <w:r w:rsidR="00040438">
        <w:rPr>
          <w:rFonts w:ascii="Times New Roman" w:hAnsi="Times New Roman" w:cs="Times New Roman"/>
          <w:sz w:val="24"/>
          <w:szCs w:val="24"/>
        </w:rPr>
        <w:t>(Ha)</w:t>
      </w:r>
    </w:p>
    <w:p w:rsidR="00E15672" w:rsidRPr="00E15672" w:rsidRDefault="00E15672" w:rsidP="00B33FDE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E15672">
        <w:rPr>
          <w:rFonts w:ascii="Times New Roman" w:hAnsi="Times New Roman" w:cs="Times New Roman"/>
          <w:sz w:val="24"/>
          <w:szCs w:val="24"/>
        </w:rPr>
        <w:t>LH = Luas Lahan</w:t>
      </w:r>
      <w:r w:rsidR="00040438">
        <w:rPr>
          <w:rFonts w:ascii="Times New Roman" w:hAnsi="Times New Roman" w:cs="Times New Roman"/>
          <w:sz w:val="24"/>
          <w:szCs w:val="24"/>
        </w:rPr>
        <w:t xml:space="preserve"> (Ha)</w:t>
      </w:r>
      <w:r w:rsidRPr="00E15672">
        <w:rPr>
          <w:rFonts w:ascii="Times New Roman" w:hAnsi="Times New Roman" w:cs="Times New Roman"/>
          <w:sz w:val="24"/>
          <w:szCs w:val="24"/>
        </w:rPr>
        <w:tab/>
      </w:r>
      <w:r w:rsidRPr="00E15672">
        <w:rPr>
          <w:rFonts w:ascii="Times New Roman" w:hAnsi="Times New Roman" w:cs="Times New Roman"/>
          <w:sz w:val="24"/>
          <w:szCs w:val="24"/>
        </w:rPr>
        <w:tab/>
        <w:t>IS = Irigasi Sederhana</w:t>
      </w:r>
      <w:r w:rsidR="00040438">
        <w:rPr>
          <w:rFonts w:ascii="Times New Roman" w:hAnsi="Times New Roman" w:cs="Times New Roman"/>
          <w:sz w:val="24"/>
          <w:szCs w:val="24"/>
        </w:rPr>
        <w:t xml:space="preserve"> (Ha)</w:t>
      </w:r>
    </w:p>
    <w:p w:rsidR="00E15672" w:rsidRPr="00E15672" w:rsidRDefault="00E15672" w:rsidP="00B33FDE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E15672">
        <w:rPr>
          <w:rFonts w:ascii="Times New Roman" w:hAnsi="Times New Roman" w:cs="Times New Roman"/>
          <w:sz w:val="24"/>
          <w:szCs w:val="24"/>
        </w:rPr>
        <w:t>TK = Tenaga Kerja</w:t>
      </w:r>
      <w:r w:rsidR="00040438">
        <w:rPr>
          <w:rFonts w:ascii="Times New Roman" w:hAnsi="Times New Roman" w:cs="Times New Roman"/>
          <w:sz w:val="24"/>
          <w:szCs w:val="24"/>
        </w:rPr>
        <w:t xml:space="preserve"> (Orang)</w:t>
      </w:r>
    </w:p>
    <w:p w:rsidR="00E15672" w:rsidRDefault="00E15672" w:rsidP="00B33FDE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E15672">
        <w:rPr>
          <w:rFonts w:ascii="Times New Roman" w:hAnsi="Times New Roman" w:cs="Times New Roman"/>
          <w:sz w:val="24"/>
          <w:szCs w:val="24"/>
        </w:rPr>
        <w:t>IT = Irigasi Teknis</w:t>
      </w:r>
      <w:r w:rsidR="00040438">
        <w:rPr>
          <w:rFonts w:ascii="Times New Roman" w:hAnsi="Times New Roman" w:cs="Times New Roman"/>
          <w:sz w:val="24"/>
          <w:szCs w:val="24"/>
        </w:rPr>
        <w:t xml:space="preserve"> (Ha)</w:t>
      </w:r>
    </w:p>
    <w:p w:rsidR="00B33FDE" w:rsidRDefault="00B33FDE" w:rsidP="00E1567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E15672" w:rsidRDefault="00E15672" w:rsidP="00B33FD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Lampiran 2</w:t>
      </w:r>
    </w:p>
    <w:p w:rsidR="00B33FDE" w:rsidRDefault="005E171B" w:rsidP="00B33FD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Hasil Regres Data Produksi Padi, Luas Lahan, Jumlah Tenaga Kerja, Irigasi Teknis, Irigasi Setengah Teknis dan Irigasi Sederhana </w:t>
      </w:r>
    </w:p>
    <w:p w:rsidR="00867F11" w:rsidRPr="00E15672" w:rsidRDefault="005E171B" w:rsidP="00B33FD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 Kabupaten Solok.</w:t>
      </w:r>
    </w:p>
    <w:tbl>
      <w:tblPr>
        <w:tblW w:w="0" w:type="auto"/>
        <w:jc w:val="center"/>
        <w:tblInd w:w="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155"/>
        <w:gridCol w:w="1367"/>
        <w:gridCol w:w="1276"/>
        <w:gridCol w:w="1134"/>
        <w:gridCol w:w="1217"/>
      </w:tblGrid>
      <w:tr w:rsidR="00B65BA0" w:rsidRPr="00867F11" w:rsidTr="00B65BA0">
        <w:trPr>
          <w:trHeight w:val="343"/>
          <w:jc w:val="center"/>
        </w:trPr>
        <w:tc>
          <w:tcPr>
            <w:tcW w:w="4798" w:type="dxa"/>
            <w:gridSpan w:val="3"/>
            <w:vAlign w:val="bottom"/>
          </w:tcPr>
          <w:p w:rsidR="00867F11" w:rsidRPr="00867F11" w:rsidRDefault="00867F11" w:rsidP="00B33F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7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Dependent Variable: Y</w:t>
            </w:r>
          </w:p>
        </w:tc>
        <w:tc>
          <w:tcPr>
            <w:tcW w:w="1134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17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65BA0" w:rsidRPr="00867F11" w:rsidTr="00B65BA0">
        <w:trPr>
          <w:trHeight w:val="343"/>
          <w:jc w:val="center"/>
        </w:trPr>
        <w:tc>
          <w:tcPr>
            <w:tcW w:w="4798" w:type="dxa"/>
            <w:gridSpan w:val="3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7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Method: Least Squares</w:t>
            </w:r>
          </w:p>
        </w:tc>
        <w:tc>
          <w:tcPr>
            <w:tcW w:w="1134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17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65BA0" w:rsidRPr="00867F11" w:rsidTr="00B65BA0">
        <w:trPr>
          <w:trHeight w:val="343"/>
          <w:jc w:val="center"/>
        </w:trPr>
        <w:tc>
          <w:tcPr>
            <w:tcW w:w="4798" w:type="dxa"/>
            <w:gridSpan w:val="3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7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Date: 11/05/18   Time: 17:26</w:t>
            </w:r>
          </w:p>
        </w:tc>
        <w:tc>
          <w:tcPr>
            <w:tcW w:w="1134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17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65BA0" w:rsidRPr="00867F11" w:rsidTr="00B65BA0">
        <w:trPr>
          <w:trHeight w:val="343"/>
          <w:jc w:val="center"/>
        </w:trPr>
        <w:tc>
          <w:tcPr>
            <w:tcW w:w="4798" w:type="dxa"/>
            <w:gridSpan w:val="3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7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Sample: 2004 2017</w:t>
            </w:r>
          </w:p>
        </w:tc>
        <w:tc>
          <w:tcPr>
            <w:tcW w:w="1134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17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65BA0" w:rsidRPr="00867F11" w:rsidTr="00B65BA0">
        <w:trPr>
          <w:trHeight w:val="343"/>
          <w:jc w:val="center"/>
        </w:trPr>
        <w:tc>
          <w:tcPr>
            <w:tcW w:w="4798" w:type="dxa"/>
            <w:gridSpan w:val="3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7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Included observations: 14</w:t>
            </w:r>
          </w:p>
        </w:tc>
        <w:tc>
          <w:tcPr>
            <w:tcW w:w="1134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17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65BA0" w:rsidRPr="00867F11" w:rsidTr="00B65BA0">
        <w:trPr>
          <w:trHeight w:hRule="exact" w:val="137"/>
          <w:jc w:val="center"/>
        </w:trPr>
        <w:tc>
          <w:tcPr>
            <w:tcW w:w="2155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67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17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65BA0" w:rsidRPr="00867F11" w:rsidTr="00B65BA0">
        <w:trPr>
          <w:trHeight w:hRule="exact" w:val="207"/>
          <w:jc w:val="center"/>
        </w:trPr>
        <w:tc>
          <w:tcPr>
            <w:tcW w:w="2155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67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17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65BA0" w:rsidRPr="00867F11" w:rsidTr="00B65BA0">
        <w:trPr>
          <w:trHeight w:val="343"/>
          <w:jc w:val="center"/>
        </w:trPr>
        <w:tc>
          <w:tcPr>
            <w:tcW w:w="2155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7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Variable</w:t>
            </w:r>
          </w:p>
        </w:tc>
        <w:tc>
          <w:tcPr>
            <w:tcW w:w="1367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7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Coefficient</w:t>
            </w:r>
          </w:p>
        </w:tc>
        <w:tc>
          <w:tcPr>
            <w:tcW w:w="1276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7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Std. Error</w:t>
            </w:r>
          </w:p>
        </w:tc>
        <w:tc>
          <w:tcPr>
            <w:tcW w:w="1134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7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t-Statistic</w:t>
            </w:r>
          </w:p>
        </w:tc>
        <w:tc>
          <w:tcPr>
            <w:tcW w:w="1217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7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Prob.  </w:t>
            </w:r>
          </w:p>
        </w:tc>
      </w:tr>
      <w:tr w:rsidR="00B65BA0" w:rsidRPr="00867F11" w:rsidTr="00B65BA0">
        <w:trPr>
          <w:trHeight w:hRule="exact" w:val="137"/>
          <w:jc w:val="center"/>
        </w:trPr>
        <w:tc>
          <w:tcPr>
            <w:tcW w:w="2155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67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17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65BA0" w:rsidRPr="00867F11" w:rsidTr="00B65BA0">
        <w:trPr>
          <w:trHeight w:hRule="exact" w:val="207"/>
          <w:jc w:val="center"/>
        </w:trPr>
        <w:tc>
          <w:tcPr>
            <w:tcW w:w="2155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67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17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65BA0" w:rsidRPr="00867F11" w:rsidTr="00B65BA0">
        <w:trPr>
          <w:trHeight w:val="343"/>
          <w:jc w:val="center"/>
        </w:trPr>
        <w:tc>
          <w:tcPr>
            <w:tcW w:w="2155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7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IS</w:t>
            </w:r>
          </w:p>
        </w:tc>
        <w:tc>
          <w:tcPr>
            <w:tcW w:w="1367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7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18.37617</w:t>
            </w:r>
          </w:p>
        </w:tc>
        <w:tc>
          <w:tcPr>
            <w:tcW w:w="1276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7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9.109716</w:t>
            </w:r>
          </w:p>
        </w:tc>
        <w:tc>
          <w:tcPr>
            <w:tcW w:w="1134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7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2.017206</w:t>
            </w:r>
          </w:p>
        </w:tc>
        <w:tc>
          <w:tcPr>
            <w:tcW w:w="1217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7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0.0784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**</w:t>
            </w:r>
          </w:p>
        </w:tc>
      </w:tr>
      <w:tr w:rsidR="00B65BA0" w:rsidRPr="00867F11" w:rsidTr="00B65BA0">
        <w:trPr>
          <w:trHeight w:val="343"/>
          <w:jc w:val="center"/>
        </w:trPr>
        <w:tc>
          <w:tcPr>
            <w:tcW w:w="2155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7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IST</w:t>
            </w:r>
          </w:p>
        </w:tc>
        <w:tc>
          <w:tcPr>
            <w:tcW w:w="1367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7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3.438150</w:t>
            </w:r>
          </w:p>
        </w:tc>
        <w:tc>
          <w:tcPr>
            <w:tcW w:w="1276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7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22.70514</w:t>
            </w:r>
          </w:p>
        </w:tc>
        <w:tc>
          <w:tcPr>
            <w:tcW w:w="1134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7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0.151426</w:t>
            </w:r>
          </w:p>
        </w:tc>
        <w:tc>
          <w:tcPr>
            <w:tcW w:w="1217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7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0.8834</w:t>
            </w:r>
          </w:p>
        </w:tc>
      </w:tr>
      <w:tr w:rsidR="00B65BA0" w:rsidRPr="00867F11" w:rsidTr="00B65BA0">
        <w:trPr>
          <w:trHeight w:val="343"/>
          <w:jc w:val="center"/>
        </w:trPr>
        <w:tc>
          <w:tcPr>
            <w:tcW w:w="2155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7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IT</w:t>
            </w:r>
          </w:p>
        </w:tc>
        <w:tc>
          <w:tcPr>
            <w:tcW w:w="1367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7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48.12135</w:t>
            </w:r>
          </w:p>
        </w:tc>
        <w:tc>
          <w:tcPr>
            <w:tcW w:w="1276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7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17.19812</w:t>
            </w:r>
          </w:p>
        </w:tc>
        <w:tc>
          <w:tcPr>
            <w:tcW w:w="1134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7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2.798059</w:t>
            </w:r>
          </w:p>
        </w:tc>
        <w:tc>
          <w:tcPr>
            <w:tcW w:w="1217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7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0.0233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</w:t>
            </w:r>
          </w:p>
        </w:tc>
      </w:tr>
      <w:tr w:rsidR="00B65BA0" w:rsidRPr="00867F11" w:rsidTr="00B65BA0">
        <w:trPr>
          <w:trHeight w:val="343"/>
          <w:jc w:val="center"/>
        </w:trPr>
        <w:tc>
          <w:tcPr>
            <w:tcW w:w="2155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7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LH</w:t>
            </w:r>
          </w:p>
        </w:tc>
        <w:tc>
          <w:tcPr>
            <w:tcW w:w="1367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7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5.791024</w:t>
            </w:r>
          </w:p>
        </w:tc>
        <w:tc>
          <w:tcPr>
            <w:tcW w:w="1276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7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1.883767</w:t>
            </w:r>
          </w:p>
        </w:tc>
        <w:tc>
          <w:tcPr>
            <w:tcW w:w="1134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7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3.074172</w:t>
            </w:r>
          </w:p>
        </w:tc>
        <w:tc>
          <w:tcPr>
            <w:tcW w:w="1217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7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0.0153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</w:t>
            </w:r>
          </w:p>
        </w:tc>
      </w:tr>
      <w:tr w:rsidR="00B65BA0" w:rsidRPr="00867F11" w:rsidTr="00B65BA0">
        <w:trPr>
          <w:trHeight w:val="343"/>
          <w:jc w:val="center"/>
        </w:trPr>
        <w:tc>
          <w:tcPr>
            <w:tcW w:w="2155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7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TK</w:t>
            </w:r>
          </w:p>
        </w:tc>
        <w:tc>
          <w:tcPr>
            <w:tcW w:w="1367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7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-0.318365</w:t>
            </w:r>
          </w:p>
        </w:tc>
        <w:tc>
          <w:tcPr>
            <w:tcW w:w="1276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7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0.184260</w:t>
            </w:r>
          </w:p>
        </w:tc>
        <w:tc>
          <w:tcPr>
            <w:tcW w:w="1134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7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-1.727803</w:t>
            </w:r>
          </w:p>
        </w:tc>
        <w:tc>
          <w:tcPr>
            <w:tcW w:w="1217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7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0.1223</w:t>
            </w:r>
          </w:p>
        </w:tc>
      </w:tr>
      <w:tr w:rsidR="00B65BA0" w:rsidRPr="00867F11" w:rsidTr="00B65BA0">
        <w:trPr>
          <w:trHeight w:val="343"/>
          <w:jc w:val="center"/>
        </w:trPr>
        <w:tc>
          <w:tcPr>
            <w:tcW w:w="2155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7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</w:t>
            </w:r>
          </w:p>
        </w:tc>
        <w:tc>
          <w:tcPr>
            <w:tcW w:w="1367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7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-424168.4</w:t>
            </w:r>
          </w:p>
        </w:tc>
        <w:tc>
          <w:tcPr>
            <w:tcW w:w="1276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7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148847.6</w:t>
            </w:r>
          </w:p>
        </w:tc>
        <w:tc>
          <w:tcPr>
            <w:tcW w:w="1134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7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-2.849684</w:t>
            </w:r>
          </w:p>
        </w:tc>
        <w:tc>
          <w:tcPr>
            <w:tcW w:w="1217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7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0.0215</w:t>
            </w:r>
          </w:p>
        </w:tc>
      </w:tr>
      <w:tr w:rsidR="00B65BA0" w:rsidRPr="00867F11" w:rsidTr="00B65BA0">
        <w:trPr>
          <w:trHeight w:hRule="exact" w:val="137"/>
          <w:jc w:val="center"/>
        </w:trPr>
        <w:tc>
          <w:tcPr>
            <w:tcW w:w="2155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67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17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65BA0" w:rsidRPr="00867F11" w:rsidTr="00B65BA0">
        <w:trPr>
          <w:trHeight w:hRule="exact" w:val="207"/>
          <w:jc w:val="center"/>
        </w:trPr>
        <w:tc>
          <w:tcPr>
            <w:tcW w:w="2155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67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17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65BA0" w:rsidRPr="00867F11" w:rsidTr="00B65BA0">
        <w:trPr>
          <w:trHeight w:val="343"/>
          <w:jc w:val="center"/>
        </w:trPr>
        <w:tc>
          <w:tcPr>
            <w:tcW w:w="2155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7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R-squared</w:t>
            </w:r>
          </w:p>
        </w:tc>
        <w:tc>
          <w:tcPr>
            <w:tcW w:w="1367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7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0.954678</w:t>
            </w:r>
          </w:p>
        </w:tc>
        <w:tc>
          <w:tcPr>
            <w:tcW w:w="2410" w:type="dxa"/>
            <w:gridSpan w:val="2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7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   Mean dependent var</w:t>
            </w:r>
          </w:p>
        </w:tc>
        <w:tc>
          <w:tcPr>
            <w:tcW w:w="1217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7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316182.4</w:t>
            </w:r>
          </w:p>
        </w:tc>
      </w:tr>
      <w:tr w:rsidR="00B65BA0" w:rsidRPr="00867F11" w:rsidTr="00B65BA0">
        <w:trPr>
          <w:trHeight w:val="343"/>
          <w:jc w:val="center"/>
        </w:trPr>
        <w:tc>
          <w:tcPr>
            <w:tcW w:w="2155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7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Adjusted R-squared</w:t>
            </w:r>
          </w:p>
        </w:tc>
        <w:tc>
          <w:tcPr>
            <w:tcW w:w="1367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7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0.926351</w:t>
            </w:r>
          </w:p>
        </w:tc>
        <w:tc>
          <w:tcPr>
            <w:tcW w:w="2410" w:type="dxa"/>
            <w:gridSpan w:val="2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7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   S.D. dependent var</w:t>
            </w:r>
          </w:p>
        </w:tc>
        <w:tc>
          <w:tcPr>
            <w:tcW w:w="1217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7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38603.91</w:t>
            </w:r>
          </w:p>
        </w:tc>
      </w:tr>
      <w:tr w:rsidR="00B65BA0" w:rsidRPr="00867F11" w:rsidTr="00B65BA0">
        <w:trPr>
          <w:trHeight w:val="343"/>
          <w:jc w:val="center"/>
        </w:trPr>
        <w:tc>
          <w:tcPr>
            <w:tcW w:w="2155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7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S.E. of regression</w:t>
            </w:r>
          </w:p>
        </w:tc>
        <w:tc>
          <w:tcPr>
            <w:tcW w:w="1367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7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10476.46</w:t>
            </w:r>
          </w:p>
        </w:tc>
        <w:tc>
          <w:tcPr>
            <w:tcW w:w="2410" w:type="dxa"/>
            <w:gridSpan w:val="2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7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   Akaike info criterion</w:t>
            </w:r>
          </w:p>
        </w:tc>
        <w:tc>
          <w:tcPr>
            <w:tcW w:w="1217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7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21.64918</w:t>
            </w:r>
          </w:p>
        </w:tc>
      </w:tr>
      <w:tr w:rsidR="00B65BA0" w:rsidRPr="00867F11" w:rsidTr="00B65BA0">
        <w:trPr>
          <w:trHeight w:val="343"/>
          <w:jc w:val="center"/>
        </w:trPr>
        <w:tc>
          <w:tcPr>
            <w:tcW w:w="2155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7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Sum squared resid</w:t>
            </w:r>
          </w:p>
        </w:tc>
        <w:tc>
          <w:tcPr>
            <w:tcW w:w="1367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7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8.78E+08</w:t>
            </w:r>
          </w:p>
        </w:tc>
        <w:tc>
          <w:tcPr>
            <w:tcW w:w="2410" w:type="dxa"/>
            <w:gridSpan w:val="2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7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   Schwarz criterion</w:t>
            </w:r>
          </w:p>
        </w:tc>
        <w:tc>
          <w:tcPr>
            <w:tcW w:w="1217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7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21.92306</w:t>
            </w:r>
          </w:p>
        </w:tc>
      </w:tr>
      <w:tr w:rsidR="00B65BA0" w:rsidRPr="00867F11" w:rsidTr="00B65BA0">
        <w:trPr>
          <w:trHeight w:val="343"/>
          <w:jc w:val="center"/>
        </w:trPr>
        <w:tc>
          <w:tcPr>
            <w:tcW w:w="2155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7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Log likelihood</w:t>
            </w:r>
          </w:p>
        </w:tc>
        <w:tc>
          <w:tcPr>
            <w:tcW w:w="1367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7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-145.5442</w:t>
            </w:r>
          </w:p>
        </w:tc>
        <w:tc>
          <w:tcPr>
            <w:tcW w:w="2410" w:type="dxa"/>
            <w:gridSpan w:val="2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7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   Hannan-Quinn criter.</w:t>
            </w:r>
          </w:p>
        </w:tc>
        <w:tc>
          <w:tcPr>
            <w:tcW w:w="1217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7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21.62382</w:t>
            </w:r>
          </w:p>
        </w:tc>
      </w:tr>
      <w:tr w:rsidR="00B65BA0" w:rsidRPr="00867F11" w:rsidTr="00B65BA0">
        <w:trPr>
          <w:trHeight w:val="343"/>
          <w:jc w:val="center"/>
        </w:trPr>
        <w:tc>
          <w:tcPr>
            <w:tcW w:w="2155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7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F-statistic</w:t>
            </w:r>
          </w:p>
        </w:tc>
        <w:tc>
          <w:tcPr>
            <w:tcW w:w="1367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7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33.70263</w:t>
            </w:r>
          </w:p>
        </w:tc>
        <w:tc>
          <w:tcPr>
            <w:tcW w:w="2410" w:type="dxa"/>
            <w:gridSpan w:val="2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7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   Durbin-Watson stat</w:t>
            </w:r>
          </w:p>
        </w:tc>
        <w:tc>
          <w:tcPr>
            <w:tcW w:w="1217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7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2.450543</w:t>
            </w:r>
          </w:p>
        </w:tc>
      </w:tr>
      <w:tr w:rsidR="00B65BA0" w:rsidRPr="00867F11" w:rsidTr="00B65BA0">
        <w:trPr>
          <w:trHeight w:val="343"/>
          <w:jc w:val="center"/>
        </w:trPr>
        <w:tc>
          <w:tcPr>
            <w:tcW w:w="2155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7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Prob(F-statistic)</w:t>
            </w:r>
          </w:p>
        </w:tc>
        <w:tc>
          <w:tcPr>
            <w:tcW w:w="1367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7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0.000036</w:t>
            </w:r>
          </w:p>
        </w:tc>
        <w:tc>
          <w:tcPr>
            <w:tcW w:w="1276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17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65BA0" w:rsidRPr="00867F11" w:rsidTr="00B65BA0">
        <w:trPr>
          <w:trHeight w:hRule="exact" w:val="137"/>
          <w:jc w:val="center"/>
        </w:trPr>
        <w:tc>
          <w:tcPr>
            <w:tcW w:w="2155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67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17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65BA0" w:rsidRPr="00867F11" w:rsidTr="00B65BA0">
        <w:trPr>
          <w:trHeight w:hRule="exact" w:val="207"/>
          <w:jc w:val="center"/>
        </w:trPr>
        <w:tc>
          <w:tcPr>
            <w:tcW w:w="2155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67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17" w:type="dxa"/>
            <w:vAlign w:val="bottom"/>
          </w:tcPr>
          <w:p w:rsidR="00867F11" w:rsidRPr="00867F11" w:rsidRDefault="00867F11" w:rsidP="00867F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867F11" w:rsidRPr="00867F11" w:rsidRDefault="00867F11" w:rsidP="00867F11">
      <w:pPr>
        <w:spacing w:before="240"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Pr="00867F11">
        <w:rPr>
          <w:rFonts w:ascii="Times New Roman" w:hAnsi="Times New Roman" w:cs="Times New Roman"/>
          <w:sz w:val="24"/>
          <w:szCs w:val="24"/>
        </w:rPr>
        <w:t xml:space="preserve">Signifikan pada saat α = 0,05 </w:t>
      </w:r>
    </w:p>
    <w:p w:rsidR="00867F11" w:rsidRDefault="00867F11" w:rsidP="00867F1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** Signifikan pada saat α = 0,10 </w:t>
      </w:r>
    </w:p>
    <w:p w:rsidR="00867F11" w:rsidRDefault="00867F11" w:rsidP="00867F1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867F11" w:rsidRDefault="00867F11" w:rsidP="00867F1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867F11" w:rsidRDefault="00867F11" w:rsidP="00867F1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867F11" w:rsidRDefault="00867F11" w:rsidP="00867F1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867F11" w:rsidRDefault="00B65BA0" w:rsidP="00CB212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Lampiran 3</w:t>
      </w:r>
    </w:p>
    <w:p w:rsidR="00B65BA0" w:rsidRDefault="007410B3" w:rsidP="00CB212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Uji Asumsi Klasik Multikolinearitas</w:t>
      </w:r>
    </w:p>
    <w:tbl>
      <w:tblPr>
        <w:tblW w:w="0" w:type="auto"/>
        <w:jc w:val="center"/>
        <w:tblInd w:w="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081"/>
        <w:gridCol w:w="1247"/>
        <w:gridCol w:w="1246"/>
        <w:gridCol w:w="1247"/>
      </w:tblGrid>
      <w:tr w:rsidR="007410B3" w:rsidRPr="007410B3" w:rsidTr="007410B3">
        <w:trPr>
          <w:trHeight w:val="320"/>
          <w:jc w:val="center"/>
        </w:trPr>
        <w:tc>
          <w:tcPr>
            <w:tcW w:w="4574" w:type="dxa"/>
            <w:gridSpan w:val="3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Variance Inflation Factors</w:t>
            </w:r>
          </w:p>
        </w:tc>
        <w:tc>
          <w:tcPr>
            <w:tcW w:w="1247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10B3" w:rsidRPr="007410B3" w:rsidTr="007410B3">
        <w:trPr>
          <w:trHeight w:val="320"/>
          <w:jc w:val="center"/>
        </w:trPr>
        <w:tc>
          <w:tcPr>
            <w:tcW w:w="4574" w:type="dxa"/>
            <w:gridSpan w:val="3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Date: 11/05/18   Time: 17:26</w:t>
            </w:r>
          </w:p>
        </w:tc>
        <w:tc>
          <w:tcPr>
            <w:tcW w:w="1247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10B3" w:rsidRPr="007410B3" w:rsidTr="007410B3">
        <w:trPr>
          <w:trHeight w:val="320"/>
          <w:jc w:val="center"/>
        </w:trPr>
        <w:tc>
          <w:tcPr>
            <w:tcW w:w="4574" w:type="dxa"/>
            <w:gridSpan w:val="3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Sample: 2004 2017</w:t>
            </w:r>
          </w:p>
        </w:tc>
        <w:tc>
          <w:tcPr>
            <w:tcW w:w="1247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10B3" w:rsidRPr="007410B3" w:rsidTr="007410B3">
        <w:trPr>
          <w:trHeight w:val="320"/>
          <w:jc w:val="center"/>
        </w:trPr>
        <w:tc>
          <w:tcPr>
            <w:tcW w:w="4574" w:type="dxa"/>
            <w:gridSpan w:val="3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Included observations: 14</w:t>
            </w:r>
          </w:p>
        </w:tc>
        <w:tc>
          <w:tcPr>
            <w:tcW w:w="1247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10B3" w:rsidRPr="007410B3" w:rsidTr="007410B3">
        <w:trPr>
          <w:trHeight w:hRule="exact" w:val="128"/>
          <w:jc w:val="center"/>
        </w:trPr>
        <w:tc>
          <w:tcPr>
            <w:tcW w:w="208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7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6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7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10B3" w:rsidRPr="007410B3" w:rsidTr="007410B3">
        <w:trPr>
          <w:trHeight w:hRule="exact" w:val="193"/>
          <w:jc w:val="center"/>
        </w:trPr>
        <w:tc>
          <w:tcPr>
            <w:tcW w:w="208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7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6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7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10B3" w:rsidRPr="007410B3" w:rsidTr="007410B3">
        <w:trPr>
          <w:trHeight w:val="320"/>
          <w:jc w:val="center"/>
        </w:trPr>
        <w:tc>
          <w:tcPr>
            <w:tcW w:w="208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7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Coefficient</w:t>
            </w:r>
          </w:p>
        </w:tc>
        <w:tc>
          <w:tcPr>
            <w:tcW w:w="1246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Uncentered</w:t>
            </w:r>
          </w:p>
        </w:tc>
        <w:tc>
          <w:tcPr>
            <w:tcW w:w="1247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Centered</w:t>
            </w:r>
          </w:p>
        </w:tc>
      </w:tr>
      <w:tr w:rsidR="007410B3" w:rsidRPr="007410B3" w:rsidTr="007410B3">
        <w:trPr>
          <w:trHeight w:val="320"/>
          <w:jc w:val="center"/>
        </w:trPr>
        <w:tc>
          <w:tcPr>
            <w:tcW w:w="208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Variable</w:t>
            </w:r>
          </w:p>
        </w:tc>
        <w:tc>
          <w:tcPr>
            <w:tcW w:w="1247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Variance</w:t>
            </w:r>
          </w:p>
        </w:tc>
        <w:tc>
          <w:tcPr>
            <w:tcW w:w="1246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VIF</w:t>
            </w:r>
          </w:p>
        </w:tc>
        <w:tc>
          <w:tcPr>
            <w:tcW w:w="1247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VIF</w:t>
            </w:r>
          </w:p>
        </w:tc>
      </w:tr>
      <w:tr w:rsidR="007410B3" w:rsidRPr="007410B3" w:rsidTr="007410B3">
        <w:trPr>
          <w:trHeight w:hRule="exact" w:val="128"/>
          <w:jc w:val="center"/>
        </w:trPr>
        <w:tc>
          <w:tcPr>
            <w:tcW w:w="208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7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6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7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10B3" w:rsidRPr="007410B3" w:rsidTr="007410B3">
        <w:trPr>
          <w:trHeight w:hRule="exact" w:val="193"/>
          <w:jc w:val="center"/>
        </w:trPr>
        <w:tc>
          <w:tcPr>
            <w:tcW w:w="208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7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6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7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10B3" w:rsidRPr="007410B3" w:rsidTr="007410B3">
        <w:trPr>
          <w:trHeight w:val="320"/>
          <w:jc w:val="center"/>
        </w:trPr>
        <w:tc>
          <w:tcPr>
            <w:tcW w:w="208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IS</w:t>
            </w:r>
          </w:p>
        </w:tc>
        <w:tc>
          <w:tcPr>
            <w:tcW w:w="1247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82.98693</w:t>
            </w:r>
          </w:p>
        </w:tc>
        <w:tc>
          <w:tcPr>
            <w:tcW w:w="1246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259.3418</w:t>
            </w:r>
          </w:p>
        </w:tc>
        <w:tc>
          <w:tcPr>
            <w:tcW w:w="1247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6.118254</w:t>
            </w:r>
          </w:p>
        </w:tc>
      </w:tr>
      <w:tr w:rsidR="007410B3" w:rsidRPr="007410B3" w:rsidTr="007410B3">
        <w:trPr>
          <w:trHeight w:val="320"/>
          <w:jc w:val="center"/>
        </w:trPr>
        <w:tc>
          <w:tcPr>
            <w:tcW w:w="208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IST</w:t>
            </w:r>
          </w:p>
        </w:tc>
        <w:tc>
          <w:tcPr>
            <w:tcW w:w="1247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515.5232</w:t>
            </w:r>
          </w:p>
        </w:tc>
        <w:tc>
          <w:tcPr>
            <w:tcW w:w="1246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1941.164</w:t>
            </w:r>
          </w:p>
        </w:tc>
        <w:tc>
          <w:tcPr>
            <w:tcW w:w="1247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1.739935</w:t>
            </w:r>
          </w:p>
        </w:tc>
      </w:tr>
      <w:tr w:rsidR="007410B3" w:rsidRPr="007410B3" w:rsidTr="007410B3">
        <w:trPr>
          <w:trHeight w:val="320"/>
          <w:jc w:val="center"/>
        </w:trPr>
        <w:tc>
          <w:tcPr>
            <w:tcW w:w="208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IT</w:t>
            </w:r>
          </w:p>
        </w:tc>
        <w:tc>
          <w:tcPr>
            <w:tcW w:w="1247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295.7753</w:t>
            </w:r>
          </w:p>
        </w:tc>
        <w:tc>
          <w:tcPr>
            <w:tcW w:w="1246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1743.598</w:t>
            </w:r>
          </w:p>
        </w:tc>
        <w:tc>
          <w:tcPr>
            <w:tcW w:w="1247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1.558366</w:t>
            </w:r>
          </w:p>
        </w:tc>
      </w:tr>
      <w:tr w:rsidR="007410B3" w:rsidRPr="007410B3" w:rsidTr="007410B3">
        <w:trPr>
          <w:trHeight w:val="320"/>
          <w:jc w:val="center"/>
        </w:trPr>
        <w:tc>
          <w:tcPr>
            <w:tcW w:w="208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LH</w:t>
            </w:r>
          </w:p>
        </w:tc>
        <w:tc>
          <w:tcPr>
            <w:tcW w:w="1247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3.548577</w:t>
            </w:r>
          </w:p>
        </w:tc>
        <w:tc>
          <w:tcPr>
            <w:tcW w:w="1246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1509.136</w:t>
            </w:r>
          </w:p>
        </w:tc>
        <w:tc>
          <w:tcPr>
            <w:tcW w:w="1247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7.489689</w:t>
            </w:r>
          </w:p>
        </w:tc>
      </w:tr>
      <w:tr w:rsidR="007410B3" w:rsidRPr="007410B3" w:rsidTr="007410B3">
        <w:trPr>
          <w:trHeight w:val="320"/>
          <w:jc w:val="center"/>
        </w:trPr>
        <w:tc>
          <w:tcPr>
            <w:tcW w:w="208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TK</w:t>
            </w:r>
          </w:p>
        </w:tc>
        <w:tc>
          <w:tcPr>
            <w:tcW w:w="1247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0.033952</w:t>
            </w:r>
          </w:p>
        </w:tc>
        <w:tc>
          <w:tcPr>
            <w:tcW w:w="1246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36.75181</w:t>
            </w:r>
          </w:p>
        </w:tc>
        <w:tc>
          <w:tcPr>
            <w:tcW w:w="1247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1.455428</w:t>
            </w:r>
          </w:p>
        </w:tc>
      </w:tr>
      <w:tr w:rsidR="007410B3" w:rsidRPr="007410B3" w:rsidTr="007410B3">
        <w:trPr>
          <w:trHeight w:val="320"/>
          <w:jc w:val="center"/>
        </w:trPr>
        <w:tc>
          <w:tcPr>
            <w:tcW w:w="208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</w:t>
            </w:r>
          </w:p>
        </w:tc>
        <w:tc>
          <w:tcPr>
            <w:tcW w:w="1247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2.22E+10</w:t>
            </w:r>
          </w:p>
        </w:tc>
        <w:tc>
          <w:tcPr>
            <w:tcW w:w="1246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2826.068</w:t>
            </w:r>
          </w:p>
        </w:tc>
        <w:tc>
          <w:tcPr>
            <w:tcW w:w="1247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NA</w:t>
            </w:r>
          </w:p>
        </w:tc>
      </w:tr>
      <w:tr w:rsidR="007410B3" w:rsidRPr="007410B3" w:rsidTr="007410B3">
        <w:trPr>
          <w:trHeight w:hRule="exact" w:val="128"/>
          <w:jc w:val="center"/>
        </w:trPr>
        <w:tc>
          <w:tcPr>
            <w:tcW w:w="208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7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6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7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10B3" w:rsidRPr="007410B3" w:rsidTr="007410B3">
        <w:trPr>
          <w:trHeight w:hRule="exact" w:val="193"/>
          <w:jc w:val="center"/>
        </w:trPr>
        <w:tc>
          <w:tcPr>
            <w:tcW w:w="208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7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6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7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7410B3" w:rsidRDefault="007410B3" w:rsidP="007410B3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410B3" w:rsidRDefault="007410B3" w:rsidP="00867F1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867F11" w:rsidRDefault="00867F11" w:rsidP="00867F1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867F11" w:rsidRDefault="00867F11" w:rsidP="00867F1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867F11" w:rsidRDefault="00867F11" w:rsidP="00867F1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7410B3" w:rsidRDefault="007410B3" w:rsidP="00867F1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7410B3" w:rsidRDefault="007410B3" w:rsidP="00867F1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7410B3" w:rsidRDefault="007410B3" w:rsidP="00867F1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7410B3" w:rsidRDefault="007410B3" w:rsidP="00867F1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7410B3" w:rsidRDefault="007410B3" w:rsidP="00867F1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7410B3" w:rsidRDefault="007410B3" w:rsidP="00867F1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CB212D" w:rsidRDefault="00CB212D" w:rsidP="00867F1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7410B3" w:rsidRDefault="007410B3" w:rsidP="00867F1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7410B3" w:rsidRDefault="007410B3" w:rsidP="00867F1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7410B3" w:rsidRDefault="007410B3" w:rsidP="00CB212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Lampiran 4</w:t>
      </w:r>
    </w:p>
    <w:p w:rsidR="007410B3" w:rsidRDefault="007410B3" w:rsidP="00CB212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Uji Asumsi Klasik Normalitas</w:t>
      </w:r>
    </w:p>
    <w:p w:rsidR="007410B3" w:rsidRDefault="00CB212D" w:rsidP="007410B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410B3">
        <w:rPr>
          <w:rFonts w:ascii="Times New Roman" w:hAnsi="Times New Roman" w:cs="Times New Roman"/>
          <w:sz w:val="24"/>
          <w:szCs w:val="24"/>
        </w:rPr>
        <w:object w:dxaOrig="9330" w:dyaOrig="4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6.2pt;height:235.55pt" o:ole="" o:bordertopcolor="this" o:borderleftcolor="this" o:borderbottomcolor="this" o:borderrightcolor="this">
            <v:imagedata r:id="rId5" o:title=""/>
            <w10:bordertop type="single" width="4"/>
            <w10:borderleft type="single" width="4"/>
            <w10:borderbottom type="single" width="4"/>
            <w10:borderright type="single" width="4"/>
          </v:shape>
          <o:OLEObject Type="Embed" ProgID="EViews.Workfile.2" ShapeID="_x0000_i1025" DrawAspect="Content" ObjectID="_1605332286" r:id="rId6"/>
        </w:object>
      </w:r>
    </w:p>
    <w:p w:rsidR="007410B3" w:rsidRDefault="007410B3" w:rsidP="00867F1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7410B3" w:rsidRDefault="007410B3" w:rsidP="00867F1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7410B3" w:rsidRDefault="007410B3" w:rsidP="00867F1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7410B3" w:rsidRDefault="007410B3" w:rsidP="00867F1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7410B3" w:rsidRDefault="007410B3" w:rsidP="00867F1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7410B3" w:rsidRDefault="007410B3" w:rsidP="00867F1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7410B3" w:rsidRDefault="007410B3" w:rsidP="00867F1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7410B3" w:rsidRDefault="007410B3" w:rsidP="00867F1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7410B3" w:rsidRDefault="007410B3" w:rsidP="00867F1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7410B3" w:rsidRDefault="007410B3" w:rsidP="00867F1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7410B3" w:rsidRDefault="007410B3" w:rsidP="00867F1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7410B3" w:rsidRDefault="007410B3" w:rsidP="00867F1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7410B3" w:rsidRDefault="007410B3" w:rsidP="00867F1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7410B3" w:rsidRDefault="007410B3" w:rsidP="00867F1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7410B3" w:rsidRDefault="007410B3" w:rsidP="00CB212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Lampiran 5</w:t>
      </w:r>
    </w:p>
    <w:p w:rsidR="007410B3" w:rsidRDefault="007410B3" w:rsidP="00CB212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Uji Asumsi Klasik Autokorelasi</w:t>
      </w:r>
    </w:p>
    <w:tbl>
      <w:tblPr>
        <w:tblW w:w="0" w:type="auto"/>
        <w:jc w:val="center"/>
        <w:tblInd w:w="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028"/>
        <w:gridCol w:w="1109"/>
        <w:gridCol w:w="1213"/>
        <w:gridCol w:w="1215"/>
        <w:gridCol w:w="1121"/>
      </w:tblGrid>
      <w:tr w:rsidR="007410B3" w:rsidRPr="007410B3" w:rsidTr="007410B3">
        <w:trPr>
          <w:trHeight w:val="267"/>
          <w:jc w:val="center"/>
        </w:trPr>
        <w:tc>
          <w:tcPr>
            <w:tcW w:w="5565" w:type="dxa"/>
            <w:gridSpan w:val="4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Breusch-Godfrey Serial Correlation LM Test:</w:t>
            </w: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10B3" w:rsidRPr="007410B3" w:rsidTr="007410B3">
        <w:trPr>
          <w:trHeight w:hRule="exact" w:val="107"/>
          <w:jc w:val="center"/>
        </w:trPr>
        <w:tc>
          <w:tcPr>
            <w:tcW w:w="2028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09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13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15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10B3" w:rsidRPr="007410B3" w:rsidTr="007410B3">
        <w:trPr>
          <w:trHeight w:hRule="exact" w:val="160"/>
          <w:jc w:val="center"/>
        </w:trPr>
        <w:tc>
          <w:tcPr>
            <w:tcW w:w="2028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09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13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15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10B3" w:rsidRPr="007410B3" w:rsidTr="007410B3">
        <w:trPr>
          <w:trHeight w:val="267"/>
          <w:jc w:val="center"/>
        </w:trPr>
        <w:tc>
          <w:tcPr>
            <w:tcW w:w="2028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F-statistic</w:t>
            </w:r>
          </w:p>
        </w:tc>
        <w:tc>
          <w:tcPr>
            <w:tcW w:w="1109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2.031871</w:t>
            </w:r>
          </w:p>
        </w:tc>
        <w:tc>
          <w:tcPr>
            <w:tcW w:w="2428" w:type="dxa"/>
            <w:gridSpan w:val="2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   Prob. F(2,6)</w:t>
            </w: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0.2119</w:t>
            </w:r>
          </w:p>
        </w:tc>
      </w:tr>
      <w:tr w:rsidR="007410B3" w:rsidRPr="007410B3" w:rsidTr="007410B3">
        <w:trPr>
          <w:trHeight w:val="267"/>
          <w:jc w:val="center"/>
        </w:trPr>
        <w:tc>
          <w:tcPr>
            <w:tcW w:w="2028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Obs*R-squared</w:t>
            </w:r>
          </w:p>
        </w:tc>
        <w:tc>
          <w:tcPr>
            <w:tcW w:w="1109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5.653205</w:t>
            </w:r>
          </w:p>
        </w:tc>
        <w:tc>
          <w:tcPr>
            <w:tcW w:w="2428" w:type="dxa"/>
            <w:gridSpan w:val="2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   Prob. Chi-Square(2)</w:t>
            </w: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0.0592</w:t>
            </w:r>
          </w:p>
        </w:tc>
      </w:tr>
      <w:tr w:rsidR="007410B3" w:rsidRPr="007410B3" w:rsidTr="007410B3">
        <w:trPr>
          <w:trHeight w:hRule="exact" w:val="107"/>
          <w:jc w:val="center"/>
        </w:trPr>
        <w:tc>
          <w:tcPr>
            <w:tcW w:w="2028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09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13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15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10B3" w:rsidRPr="007410B3" w:rsidTr="007410B3">
        <w:trPr>
          <w:trHeight w:hRule="exact" w:val="160"/>
          <w:jc w:val="center"/>
        </w:trPr>
        <w:tc>
          <w:tcPr>
            <w:tcW w:w="2028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09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13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15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10B3" w:rsidRPr="007410B3" w:rsidTr="007410B3">
        <w:trPr>
          <w:trHeight w:val="267"/>
          <w:jc w:val="center"/>
        </w:trPr>
        <w:tc>
          <w:tcPr>
            <w:tcW w:w="2028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09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13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15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10B3" w:rsidRPr="007410B3" w:rsidTr="007410B3">
        <w:trPr>
          <w:trHeight w:val="267"/>
          <w:jc w:val="center"/>
        </w:trPr>
        <w:tc>
          <w:tcPr>
            <w:tcW w:w="3137" w:type="dxa"/>
            <w:gridSpan w:val="2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Test Equation:</w:t>
            </w:r>
          </w:p>
        </w:tc>
        <w:tc>
          <w:tcPr>
            <w:tcW w:w="1213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15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10B3" w:rsidRPr="007410B3" w:rsidTr="007410B3">
        <w:trPr>
          <w:trHeight w:val="267"/>
          <w:jc w:val="center"/>
        </w:trPr>
        <w:tc>
          <w:tcPr>
            <w:tcW w:w="4350" w:type="dxa"/>
            <w:gridSpan w:val="3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Dependent Variable: RESID</w:t>
            </w:r>
          </w:p>
        </w:tc>
        <w:tc>
          <w:tcPr>
            <w:tcW w:w="1215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10B3" w:rsidRPr="007410B3" w:rsidTr="007410B3">
        <w:trPr>
          <w:trHeight w:val="267"/>
          <w:jc w:val="center"/>
        </w:trPr>
        <w:tc>
          <w:tcPr>
            <w:tcW w:w="4350" w:type="dxa"/>
            <w:gridSpan w:val="3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Method: Least Squares</w:t>
            </w:r>
          </w:p>
        </w:tc>
        <w:tc>
          <w:tcPr>
            <w:tcW w:w="1215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10B3" w:rsidRPr="007410B3" w:rsidTr="007410B3">
        <w:trPr>
          <w:trHeight w:val="267"/>
          <w:jc w:val="center"/>
        </w:trPr>
        <w:tc>
          <w:tcPr>
            <w:tcW w:w="4350" w:type="dxa"/>
            <w:gridSpan w:val="3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Date: 11/05/18   Time: 17:28</w:t>
            </w:r>
          </w:p>
        </w:tc>
        <w:tc>
          <w:tcPr>
            <w:tcW w:w="1215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10B3" w:rsidRPr="007410B3" w:rsidTr="007410B3">
        <w:trPr>
          <w:trHeight w:val="267"/>
          <w:jc w:val="center"/>
        </w:trPr>
        <w:tc>
          <w:tcPr>
            <w:tcW w:w="4350" w:type="dxa"/>
            <w:gridSpan w:val="3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Sample: 2004 2017</w:t>
            </w:r>
          </w:p>
        </w:tc>
        <w:tc>
          <w:tcPr>
            <w:tcW w:w="1215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10B3" w:rsidRPr="007410B3" w:rsidTr="007410B3">
        <w:trPr>
          <w:trHeight w:val="267"/>
          <w:jc w:val="center"/>
        </w:trPr>
        <w:tc>
          <w:tcPr>
            <w:tcW w:w="4350" w:type="dxa"/>
            <w:gridSpan w:val="3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Included observations: 14</w:t>
            </w:r>
          </w:p>
        </w:tc>
        <w:tc>
          <w:tcPr>
            <w:tcW w:w="1215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10B3" w:rsidRPr="007410B3" w:rsidTr="007410B3">
        <w:trPr>
          <w:trHeight w:val="267"/>
          <w:jc w:val="center"/>
        </w:trPr>
        <w:tc>
          <w:tcPr>
            <w:tcW w:w="6686" w:type="dxa"/>
            <w:gridSpan w:val="5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Presample missing value lagged residuals set to zero.</w:t>
            </w:r>
          </w:p>
        </w:tc>
      </w:tr>
      <w:tr w:rsidR="007410B3" w:rsidRPr="007410B3" w:rsidTr="007410B3">
        <w:trPr>
          <w:trHeight w:hRule="exact" w:val="107"/>
          <w:jc w:val="center"/>
        </w:trPr>
        <w:tc>
          <w:tcPr>
            <w:tcW w:w="2028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09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13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15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10B3" w:rsidRPr="007410B3" w:rsidTr="007410B3">
        <w:trPr>
          <w:trHeight w:hRule="exact" w:val="160"/>
          <w:jc w:val="center"/>
        </w:trPr>
        <w:tc>
          <w:tcPr>
            <w:tcW w:w="2028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09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13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15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10B3" w:rsidRPr="007410B3" w:rsidTr="007410B3">
        <w:trPr>
          <w:trHeight w:val="267"/>
          <w:jc w:val="center"/>
        </w:trPr>
        <w:tc>
          <w:tcPr>
            <w:tcW w:w="2028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Variable</w:t>
            </w:r>
          </w:p>
        </w:tc>
        <w:tc>
          <w:tcPr>
            <w:tcW w:w="1109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Coefficient</w:t>
            </w:r>
          </w:p>
        </w:tc>
        <w:tc>
          <w:tcPr>
            <w:tcW w:w="1213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Std. Error</w:t>
            </w:r>
          </w:p>
        </w:tc>
        <w:tc>
          <w:tcPr>
            <w:tcW w:w="1215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t-Statistic</w:t>
            </w: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Prob.  </w:t>
            </w:r>
          </w:p>
        </w:tc>
      </w:tr>
      <w:tr w:rsidR="007410B3" w:rsidRPr="007410B3" w:rsidTr="007410B3">
        <w:trPr>
          <w:trHeight w:hRule="exact" w:val="107"/>
          <w:jc w:val="center"/>
        </w:trPr>
        <w:tc>
          <w:tcPr>
            <w:tcW w:w="2028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09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13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15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10B3" w:rsidRPr="007410B3" w:rsidTr="007410B3">
        <w:trPr>
          <w:trHeight w:hRule="exact" w:val="160"/>
          <w:jc w:val="center"/>
        </w:trPr>
        <w:tc>
          <w:tcPr>
            <w:tcW w:w="2028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09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13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15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10B3" w:rsidRPr="007410B3" w:rsidTr="007410B3">
        <w:trPr>
          <w:trHeight w:val="267"/>
          <w:jc w:val="center"/>
        </w:trPr>
        <w:tc>
          <w:tcPr>
            <w:tcW w:w="2028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IS</w:t>
            </w:r>
          </w:p>
        </w:tc>
        <w:tc>
          <w:tcPr>
            <w:tcW w:w="1109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-3.005016</w:t>
            </w:r>
          </w:p>
        </w:tc>
        <w:tc>
          <w:tcPr>
            <w:tcW w:w="1213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10.24429</w:t>
            </w:r>
          </w:p>
        </w:tc>
        <w:tc>
          <w:tcPr>
            <w:tcW w:w="1215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-0.293336</w:t>
            </w: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0.7791</w:t>
            </w:r>
          </w:p>
        </w:tc>
      </w:tr>
      <w:tr w:rsidR="007410B3" w:rsidRPr="007410B3" w:rsidTr="007410B3">
        <w:trPr>
          <w:trHeight w:val="267"/>
          <w:jc w:val="center"/>
        </w:trPr>
        <w:tc>
          <w:tcPr>
            <w:tcW w:w="2028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IST</w:t>
            </w:r>
          </w:p>
        </w:tc>
        <w:tc>
          <w:tcPr>
            <w:tcW w:w="1109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2.851084</w:t>
            </w:r>
          </w:p>
        </w:tc>
        <w:tc>
          <w:tcPr>
            <w:tcW w:w="1213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20.34341</w:t>
            </w:r>
          </w:p>
        </w:tc>
        <w:tc>
          <w:tcPr>
            <w:tcW w:w="1215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0.140148</w:t>
            </w: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0.8931</w:t>
            </w:r>
          </w:p>
        </w:tc>
      </w:tr>
      <w:tr w:rsidR="007410B3" w:rsidRPr="007410B3" w:rsidTr="007410B3">
        <w:trPr>
          <w:trHeight w:val="267"/>
          <w:jc w:val="center"/>
        </w:trPr>
        <w:tc>
          <w:tcPr>
            <w:tcW w:w="2028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IT</w:t>
            </w:r>
          </w:p>
        </w:tc>
        <w:tc>
          <w:tcPr>
            <w:tcW w:w="1109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17.50271</w:t>
            </w:r>
          </w:p>
        </w:tc>
        <w:tc>
          <w:tcPr>
            <w:tcW w:w="1213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17.89637</w:t>
            </w:r>
          </w:p>
        </w:tc>
        <w:tc>
          <w:tcPr>
            <w:tcW w:w="1215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0.978004</w:t>
            </w: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0.3658</w:t>
            </w:r>
          </w:p>
        </w:tc>
      </w:tr>
      <w:tr w:rsidR="007410B3" w:rsidRPr="007410B3" w:rsidTr="007410B3">
        <w:trPr>
          <w:trHeight w:val="267"/>
          <w:jc w:val="center"/>
        </w:trPr>
        <w:tc>
          <w:tcPr>
            <w:tcW w:w="2028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LH</w:t>
            </w:r>
          </w:p>
        </w:tc>
        <w:tc>
          <w:tcPr>
            <w:tcW w:w="1109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0.572196</w:t>
            </w:r>
          </w:p>
        </w:tc>
        <w:tc>
          <w:tcPr>
            <w:tcW w:w="1213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2.091927</w:t>
            </w:r>
          </w:p>
        </w:tc>
        <w:tc>
          <w:tcPr>
            <w:tcW w:w="1215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0.273526</w:t>
            </w: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0.7936</w:t>
            </w:r>
          </w:p>
        </w:tc>
      </w:tr>
      <w:tr w:rsidR="007410B3" w:rsidRPr="007410B3" w:rsidTr="007410B3">
        <w:trPr>
          <w:trHeight w:val="267"/>
          <w:jc w:val="center"/>
        </w:trPr>
        <w:tc>
          <w:tcPr>
            <w:tcW w:w="2028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TK</w:t>
            </w:r>
          </w:p>
        </w:tc>
        <w:tc>
          <w:tcPr>
            <w:tcW w:w="1109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-0.195010</w:t>
            </w:r>
          </w:p>
        </w:tc>
        <w:tc>
          <w:tcPr>
            <w:tcW w:w="1213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0.190824</w:t>
            </w:r>
          </w:p>
        </w:tc>
        <w:tc>
          <w:tcPr>
            <w:tcW w:w="1215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-1.021940</w:t>
            </w: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0.3462</w:t>
            </w:r>
          </w:p>
        </w:tc>
      </w:tr>
      <w:tr w:rsidR="007410B3" w:rsidRPr="007410B3" w:rsidTr="007410B3">
        <w:trPr>
          <w:trHeight w:val="267"/>
          <w:jc w:val="center"/>
        </w:trPr>
        <w:tc>
          <w:tcPr>
            <w:tcW w:w="2028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</w:t>
            </w:r>
          </w:p>
        </w:tc>
        <w:tc>
          <w:tcPr>
            <w:tcW w:w="1109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-135515.2</w:t>
            </w:r>
          </w:p>
        </w:tc>
        <w:tc>
          <w:tcPr>
            <w:tcW w:w="1213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157931.1</w:t>
            </w:r>
          </w:p>
        </w:tc>
        <w:tc>
          <w:tcPr>
            <w:tcW w:w="1215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-0.858065</w:t>
            </w: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0.4238</w:t>
            </w:r>
          </w:p>
        </w:tc>
      </w:tr>
      <w:tr w:rsidR="007410B3" w:rsidRPr="007410B3" w:rsidTr="007410B3">
        <w:trPr>
          <w:trHeight w:val="267"/>
          <w:jc w:val="center"/>
        </w:trPr>
        <w:tc>
          <w:tcPr>
            <w:tcW w:w="2028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RESID(-1)</w:t>
            </w:r>
          </w:p>
        </w:tc>
        <w:tc>
          <w:tcPr>
            <w:tcW w:w="1109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-0.777675</w:t>
            </w:r>
          </w:p>
        </w:tc>
        <w:tc>
          <w:tcPr>
            <w:tcW w:w="1213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0.453935</w:t>
            </w:r>
          </w:p>
        </w:tc>
        <w:tc>
          <w:tcPr>
            <w:tcW w:w="1215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-1.713188</w:t>
            </w: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0.1375</w:t>
            </w:r>
          </w:p>
        </w:tc>
      </w:tr>
      <w:tr w:rsidR="007410B3" w:rsidRPr="007410B3" w:rsidTr="007410B3">
        <w:trPr>
          <w:trHeight w:val="267"/>
          <w:jc w:val="center"/>
        </w:trPr>
        <w:tc>
          <w:tcPr>
            <w:tcW w:w="2028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RESID(-2)</w:t>
            </w:r>
          </w:p>
        </w:tc>
        <w:tc>
          <w:tcPr>
            <w:tcW w:w="1109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-0.570910</w:t>
            </w:r>
          </w:p>
        </w:tc>
        <w:tc>
          <w:tcPr>
            <w:tcW w:w="1213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0.385244</w:t>
            </w:r>
          </w:p>
        </w:tc>
        <w:tc>
          <w:tcPr>
            <w:tcW w:w="1215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-1.481942</w:t>
            </w: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0.1889</w:t>
            </w:r>
          </w:p>
        </w:tc>
      </w:tr>
      <w:tr w:rsidR="007410B3" w:rsidRPr="007410B3" w:rsidTr="007410B3">
        <w:trPr>
          <w:trHeight w:hRule="exact" w:val="107"/>
          <w:jc w:val="center"/>
        </w:trPr>
        <w:tc>
          <w:tcPr>
            <w:tcW w:w="2028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09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13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15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10B3" w:rsidRPr="007410B3" w:rsidTr="007410B3">
        <w:trPr>
          <w:trHeight w:hRule="exact" w:val="160"/>
          <w:jc w:val="center"/>
        </w:trPr>
        <w:tc>
          <w:tcPr>
            <w:tcW w:w="2028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09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13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15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10B3" w:rsidRPr="007410B3" w:rsidTr="007410B3">
        <w:trPr>
          <w:trHeight w:val="267"/>
          <w:jc w:val="center"/>
        </w:trPr>
        <w:tc>
          <w:tcPr>
            <w:tcW w:w="2028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R-squared</w:t>
            </w:r>
          </w:p>
        </w:tc>
        <w:tc>
          <w:tcPr>
            <w:tcW w:w="1109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0.403800</w:t>
            </w:r>
          </w:p>
        </w:tc>
        <w:tc>
          <w:tcPr>
            <w:tcW w:w="2428" w:type="dxa"/>
            <w:gridSpan w:val="2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   Mean dependent var</w:t>
            </w: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1.04E-10</w:t>
            </w:r>
          </w:p>
        </w:tc>
      </w:tr>
      <w:tr w:rsidR="007410B3" w:rsidRPr="007410B3" w:rsidTr="007410B3">
        <w:trPr>
          <w:trHeight w:val="267"/>
          <w:jc w:val="center"/>
        </w:trPr>
        <w:tc>
          <w:tcPr>
            <w:tcW w:w="2028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Adjusted R-squared</w:t>
            </w:r>
          </w:p>
        </w:tc>
        <w:tc>
          <w:tcPr>
            <w:tcW w:w="1109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-0.291766</w:t>
            </w:r>
          </w:p>
        </w:tc>
        <w:tc>
          <w:tcPr>
            <w:tcW w:w="2428" w:type="dxa"/>
            <w:gridSpan w:val="2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   S.D. dependent var</w:t>
            </w: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8218.409</w:t>
            </w:r>
          </w:p>
        </w:tc>
      </w:tr>
      <w:tr w:rsidR="007410B3" w:rsidRPr="007410B3" w:rsidTr="007410B3">
        <w:trPr>
          <w:trHeight w:val="267"/>
          <w:jc w:val="center"/>
        </w:trPr>
        <w:tc>
          <w:tcPr>
            <w:tcW w:w="2028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S.E. of regression</w:t>
            </w:r>
          </w:p>
        </w:tc>
        <w:tc>
          <w:tcPr>
            <w:tcW w:w="1109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9340.706</w:t>
            </w:r>
          </w:p>
        </w:tc>
        <w:tc>
          <w:tcPr>
            <w:tcW w:w="2428" w:type="dxa"/>
            <w:gridSpan w:val="2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   Akaike info criterion</w:t>
            </w: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21.41771</w:t>
            </w:r>
          </w:p>
        </w:tc>
      </w:tr>
      <w:tr w:rsidR="007410B3" w:rsidRPr="007410B3" w:rsidTr="007410B3">
        <w:trPr>
          <w:trHeight w:val="267"/>
          <w:jc w:val="center"/>
        </w:trPr>
        <w:tc>
          <w:tcPr>
            <w:tcW w:w="2028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Sum squared resid</w:t>
            </w:r>
          </w:p>
        </w:tc>
        <w:tc>
          <w:tcPr>
            <w:tcW w:w="1109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5.23E+08</w:t>
            </w:r>
          </w:p>
        </w:tc>
        <w:tc>
          <w:tcPr>
            <w:tcW w:w="2428" w:type="dxa"/>
            <w:gridSpan w:val="2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   Schwarz criterion</w:t>
            </w: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21.78289</w:t>
            </w:r>
          </w:p>
        </w:tc>
      </w:tr>
      <w:tr w:rsidR="007410B3" w:rsidRPr="007410B3" w:rsidTr="007410B3">
        <w:trPr>
          <w:trHeight w:val="267"/>
          <w:jc w:val="center"/>
        </w:trPr>
        <w:tc>
          <w:tcPr>
            <w:tcW w:w="2028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Log likelihood</w:t>
            </w:r>
          </w:p>
        </w:tc>
        <w:tc>
          <w:tcPr>
            <w:tcW w:w="1109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-141.9240</w:t>
            </w:r>
          </w:p>
        </w:tc>
        <w:tc>
          <w:tcPr>
            <w:tcW w:w="2428" w:type="dxa"/>
            <w:gridSpan w:val="2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   Hannan-Quinn criter.</w:t>
            </w: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21.38391</w:t>
            </w:r>
          </w:p>
        </w:tc>
      </w:tr>
      <w:tr w:rsidR="007410B3" w:rsidRPr="007410B3" w:rsidTr="007410B3">
        <w:trPr>
          <w:trHeight w:val="267"/>
          <w:jc w:val="center"/>
        </w:trPr>
        <w:tc>
          <w:tcPr>
            <w:tcW w:w="2028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F-statistic</w:t>
            </w:r>
          </w:p>
        </w:tc>
        <w:tc>
          <w:tcPr>
            <w:tcW w:w="1109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0.580535</w:t>
            </w:r>
          </w:p>
        </w:tc>
        <w:tc>
          <w:tcPr>
            <w:tcW w:w="2428" w:type="dxa"/>
            <w:gridSpan w:val="2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   Durbin-Watson stat</w:t>
            </w: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2.384131</w:t>
            </w:r>
          </w:p>
        </w:tc>
      </w:tr>
      <w:tr w:rsidR="007410B3" w:rsidRPr="007410B3" w:rsidTr="007410B3">
        <w:trPr>
          <w:trHeight w:val="267"/>
          <w:jc w:val="center"/>
        </w:trPr>
        <w:tc>
          <w:tcPr>
            <w:tcW w:w="2028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Prob(F-statistic)</w:t>
            </w:r>
          </w:p>
        </w:tc>
        <w:tc>
          <w:tcPr>
            <w:tcW w:w="1109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0.753739</w:t>
            </w:r>
          </w:p>
        </w:tc>
        <w:tc>
          <w:tcPr>
            <w:tcW w:w="1213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15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10B3" w:rsidRPr="007410B3" w:rsidTr="007410B3">
        <w:trPr>
          <w:trHeight w:hRule="exact" w:val="107"/>
          <w:jc w:val="center"/>
        </w:trPr>
        <w:tc>
          <w:tcPr>
            <w:tcW w:w="2028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09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13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15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10B3" w:rsidRPr="007410B3" w:rsidTr="007410B3">
        <w:trPr>
          <w:trHeight w:hRule="exact" w:val="160"/>
          <w:jc w:val="center"/>
        </w:trPr>
        <w:tc>
          <w:tcPr>
            <w:tcW w:w="2028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09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13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15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7410B3" w:rsidRDefault="007410B3" w:rsidP="007410B3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410B3" w:rsidRDefault="007410B3" w:rsidP="00867F1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7410B3" w:rsidRDefault="007410B3" w:rsidP="00867F1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7410B3" w:rsidRDefault="007410B3" w:rsidP="00867F1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CB212D" w:rsidRDefault="00CB212D" w:rsidP="00867F1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7410B3" w:rsidRDefault="007410B3" w:rsidP="00867F1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7410B3" w:rsidRDefault="007410B3" w:rsidP="00B56D9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Lampiran 6</w:t>
      </w:r>
    </w:p>
    <w:p w:rsidR="007410B3" w:rsidRDefault="007410B3" w:rsidP="00B56D9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Uji Asumsi Klasik Heteroskedastisitas</w:t>
      </w:r>
    </w:p>
    <w:tbl>
      <w:tblPr>
        <w:tblW w:w="0" w:type="auto"/>
        <w:jc w:val="center"/>
        <w:tblInd w:w="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050"/>
        <w:gridCol w:w="1121"/>
        <w:gridCol w:w="1227"/>
        <w:gridCol w:w="1228"/>
        <w:gridCol w:w="1013"/>
      </w:tblGrid>
      <w:tr w:rsidR="007410B3" w:rsidRPr="007410B3" w:rsidTr="007410B3">
        <w:trPr>
          <w:trHeight w:val="313"/>
          <w:jc w:val="center"/>
        </w:trPr>
        <w:tc>
          <w:tcPr>
            <w:tcW w:w="6639" w:type="dxa"/>
            <w:gridSpan w:val="5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Heteroskedasticity Test: Breusch-Pagan-Godfrey</w:t>
            </w:r>
          </w:p>
        </w:tc>
      </w:tr>
      <w:tr w:rsidR="007410B3" w:rsidRPr="007410B3" w:rsidTr="007410B3">
        <w:trPr>
          <w:trHeight w:hRule="exact" w:val="126"/>
          <w:jc w:val="center"/>
        </w:trPr>
        <w:tc>
          <w:tcPr>
            <w:tcW w:w="2050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27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10B3" w:rsidRPr="007410B3" w:rsidTr="007410B3">
        <w:trPr>
          <w:trHeight w:hRule="exact" w:val="189"/>
          <w:jc w:val="center"/>
        </w:trPr>
        <w:tc>
          <w:tcPr>
            <w:tcW w:w="2050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27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10B3" w:rsidRPr="007410B3" w:rsidTr="007410B3">
        <w:trPr>
          <w:trHeight w:val="313"/>
          <w:jc w:val="center"/>
        </w:trPr>
        <w:tc>
          <w:tcPr>
            <w:tcW w:w="2050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F-statistic</w:t>
            </w: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0.274031</w:t>
            </w:r>
          </w:p>
        </w:tc>
        <w:tc>
          <w:tcPr>
            <w:tcW w:w="2455" w:type="dxa"/>
            <w:gridSpan w:val="2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   Prob. F(5,8)</w:t>
            </w:r>
          </w:p>
        </w:tc>
        <w:tc>
          <w:tcPr>
            <w:tcW w:w="1013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0.9149</w:t>
            </w:r>
          </w:p>
        </w:tc>
      </w:tr>
      <w:tr w:rsidR="007410B3" w:rsidRPr="007410B3" w:rsidTr="007410B3">
        <w:trPr>
          <w:trHeight w:val="313"/>
          <w:jc w:val="center"/>
        </w:trPr>
        <w:tc>
          <w:tcPr>
            <w:tcW w:w="2050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Obs*R-squared</w:t>
            </w: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2.047158</w:t>
            </w:r>
          </w:p>
        </w:tc>
        <w:tc>
          <w:tcPr>
            <w:tcW w:w="2455" w:type="dxa"/>
            <w:gridSpan w:val="2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   Prob. Chi-Square(5)</w:t>
            </w:r>
          </w:p>
        </w:tc>
        <w:tc>
          <w:tcPr>
            <w:tcW w:w="1013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0.8426</w:t>
            </w:r>
          </w:p>
        </w:tc>
      </w:tr>
      <w:tr w:rsidR="007410B3" w:rsidRPr="007410B3" w:rsidTr="007410B3">
        <w:trPr>
          <w:trHeight w:val="313"/>
          <w:jc w:val="center"/>
        </w:trPr>
        <w:tc>
          <w:tcPr>
            <w:tcW w:w="2050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Scaled explained SS</w:t>
            </w: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0.343719</w:t>
            </w:r>
          </w:p>
        </w:tc>
        <w:tc>
          <w:tcPr>
            <w:tcW w:w="2455" w:type="dxa"/>
            <w:gridSpan w:val="2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   Prob. Chi-Square(5)</w:t>
            </w:r>
          </w:p>
        </w:tc>
        <w:tc>
          <w:tcPr>
            <w:tcW w:w="1013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0.9967</w:t>
            </w:r>
          </w:p>
        </w:tc>
      </w:tr>
      <w:tr w:rsidR="007410B3" w:rsidRPr="007410B3" w:rsidTr="007410B3">
        <w:trPr>
          <w:trHeight w:hRule="exact" w:val="126"/>
          <w:jc w:val="center"/>
        </w:trPr>
        <w:tc>
          <w:tcPr>
            <w:tcW w:w="2050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27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10B3" w:rsidRPr="007410B3" w:rsidTr="007410B3">
        <w:trPr>
          <w:trHeight w:hRule="exact" w:val="189"/>
          <w:jc w:val="center"/>
        </w:trPr>
        <w:tc>
          <w:tcPr>
            <w:tcW w:w="2050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27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10B3" w:rsidRPr="007410B3" w:rsidTr="007410B3">
        <w:trPr>
          <w:trHeight w:val="313"/>
          <w:jc w:val="center"/>
        </w:trPr>
        <w:tc>
          <w:tcPr>
            <w:tcW w:w="2050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27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10B3" w:rsidRPr="007410B3" w:rsidTr="007410B3">
        <w:trPr>
          <w:trHeight w:val="313"/>
          <w:jc w:val="center"/>
        </w:trPr>
        <w:tc>
          <w:tcPr>
            <w:tcW w:w="3171" w:type="dxa"/>
            <w:gridSpan w:val="2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Test Equation:</w:t>
            </w:r>
          </w:p>
        </w:tc>
        <w:tc>
          <w:tcPr>
            <w:tcW w:w="1227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10B3" w:rsidRPr="007410B3" w:rsidTr="007410B3">
        <w:trPr>
          <w:trHeight w:val="313"/>
          <w:jc w:val="center"/>
        </w:trPr>
        <w:tc>
          <w:tcPr>
            <w:tcW w:w="4398" w:type="dxa"/>
            <w:gridSpan w:val="3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Dependent Variable: RESID^2</w:t>
            </w:r>
          </w:p>
        </w:tc>
        <w:tc>
          <w:tcPr>
            <w:tcW w:w="1228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10B3" w:rsidRPr="007410B3" w:rsidTr="007410B3">
        <w:trPr>
          <w:trHeight w:val="313"/>
          <w:jc w:val="center"/>
        </w:trPr>
        <w:tc>
          <w:tcPr>
            <w:tcW w:w="4398" w:type="dxa"/>
            <w:gridSpan w:val="3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Method: Least Squares</w:t>
            </w:r>
          </w:p>
        </w:tc>
        <w:tc>
          <w:tcPr>
            <w:tcW w:w="1228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10B3" w:rsidRPr="007410B3" w:rsidTr="007410B3">
        <w:trPr>
          <w:trHeight w:val="313"/>
          <w:jc w:val="center"/>
        </w:trPr>
        <w:tc>
          <w:tcPr>
            <w:tcW w:w="4398" w:type="dxa"/>
            <w:gridSpan w:val="3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Date: 11/05/18   Time: 17:29</w:t>
            </w:r>
          </w:p>
        </w:tc>
        <w:tc>
          <w:tcPr>
            <w:tcW w:w="1228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10B3" w:rsidRPr="007410B3" w:rsidTr="007410B3">
        <w:trPr>
          <w:trHeight w:val="313"/>
          <w:jc w:val="center"/>
        </w:trPr>
        <w:tc>
          <w:tcPr>
            <w:tcW w:w="4398" w:type="dxa"/>
            <w:gridSpan w:val="3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Sample: 2004 2017</w:t>
            </w:r>
          </w:p>
        </w:tc>
        <w:tc>
          <w:tcPr>
            <w:tcW w:w="1228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10B3" w:rsidRPr="007410B3" w:rsidTr="007410B3">
        <w:trPr>
          <w:trHeight w:val="313"/>
          <w:jc w:val="center"/>
        </w:trPr>
        <w:tc>
          <w:tcPr>
            <w:tcW w:w="4398" w:type="dxa"/>
            <w:gridSpan w:val="3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Included observations: 14</w:t>
            </w:r>
          </w:p>
        </w:tc>
        <w:tc>
          <w:tcPr>
            <w:tcW w:w="1228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10B3" w:rsidRPr="007410B3" w:rsidTr="007410B3">
        <w:trPr>
          <w:trHeight w:hRule="exact" w:val="126"/>
          <w:jc w:val="center"/>
        </w:trPr>
        <w:tc>
          <w:tcPr>
            <w:tcW w:w="2050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27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10B3" w:rsidRPr="007410B3" w:rsidTr="007410B3">
        <w:trPr>
          <w:trHeight w:hRule="exact" w:val="189"/>
          <w:jc w:val="center"/>
        </w:trPr>
        <w:tc>
          <w:tcPr>
            <w:tcW w:w="2050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27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10B3" w:rsidRPr="007410B3" w:rsidTr="007410B3">
        <w:trPr>
          <w:trHeight w:val="313"/>
          <w:jc w:val="center"/>
        </w:trPr>
        <w:tc>
          <w:tcPr>
            <w:tcW w:w="2050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Variable</w:t>
            </w: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Coefficient</w:t>
            </w:r>
          </w:p>
        </w:tc>
        <w:tc>
          <w:tcPr>
            <w:tcW w:w="1227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Std. Error</w:t>
            </w:r>
          </w:p>
        </w:tc>
        <w:tc>
          <w:tcPr>
            <w:tcW w:w="1228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t-Statistic</w:t>
            </w:r>
          </w:p>
        </w:tc>
        <w:tc>
          <w:tcPr>
            <w:tcW w:w="1013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Prob.  </w:t>
            </w:r>
          </w:p>
        </w:tc>
      </w:tr>
      <w:tr w:rsidR="007410B3" w:rsidRPr="007410B3" w:rsidTr="007410B3">
        <w:trPr>
          <w:trHeight w:hRule="exact" w:val="126"/>
          <w:jc w:val="center"/>
        </w:trPr>
        <w:tc>
          <w:tcPr>
            <w:tcW w:w="2050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27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10B3" w:rsidRPr="007410B3" w:rsidTr="007410B3">
        <w:trPr>
          <w:trHeight w:hRule="exact" w:val="189"/>
          <w:jc w:val="center"/>
        </w:trPr>
        <w:tc>
          <w:tcPr>
            <w:tcW w:w="2050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27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10B3" w:rsidRPr="007410B3" w:rsidTr="007410B3">
        <w:trPr>
          <w:trHeight w:val="313"/>
          <w:jc w:val="center"/>
        </w:trPr>
        <w:tc>
          <w:tcPr>
            <w:tcW w:w="2050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</w:t>
            </w: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-3.25E+08</w:t>
            </w:r>
          </w:p>
        </w:tc>
        <w:tc>
          <w:tcPr>
            <w:tcW w:w="1227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1.10E+09</w:t>
            </w:r>
          </w:p>
        </w:tc>
        <w:tc>
          <w:tcPr>
            <w:tcW w:w="1228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-0.294600</w:t>
            </w:r>
          </w:p>
        </w:tc>
        <w:tc>
          <w:tcPr>
            <w:tcW w:w="1013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0.7758</w:t>
            </w:r>
          </w:p>
        </w:tc>
      </w:tr>
      <w:tr w:rsidR="007410B3" w:rsidRPr="007410B3" w:rsidTr="007410B3">
        <w:trPr>
          <w:trHeight w:val="313"/>
          <w:jc w:val="center"/>
        </w:trPr>
        <w:tc>
          <w:tcPr>
            <w:tcW w:w="2050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IS</w:t>
            </w: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-23380.13</w:t>
            </w:r>
          </w:p>
        </w:tc>
        <w:tc>
          <w:tcPr>
            <w:tcW w:w="1227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67600.72</w:t>
            </w:r>
          </w:p>
        </w:tc>
        <w:tc>
          <w:tcPr>
            <w:tcW w:w="1228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-0.345856</w:t>
            </w:r>
          </w:p>
        </w:tc>
        <w:tc>
          <w:tcPr>
            <w:tcW w:w="1013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0.7384</w:t>
            </w:r>
          </w:p>
        </w:tc>
      </w:tr>
      <w:tr w:rsidR="007410B3" w:rsidRPr="007410B3" w:rsidTr="007410B3">
        <w:trPr>
          <w:trHeight w:val="313"/>
          <w:jc w:val="center"/>
        </w:trPr>
        <w:tc>
          <w:tcPr>
            <w:tcW w:w="2050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IST</w:t>
            </w: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167560.6</w:t>
            </w:r>
          </w:p>
        </w:tc>
        <w:tc>
          <w:tcPr>
            <w:tcW w:w="1227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168488.6</w:t>
            </w:r>
          </w:p>
        </w:tc>
        <w:tc>
          <w:tcPr>
            <w:tcW w:w="1228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0.994492</w:t>
            </w:r>
          </w:p>
        </w:tc>
        <w:tc>
          <w:tcPr>
            <w:tcW w:w="1013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0.3491</w:t>
            </w:r>
          </w:p>
        </w:tc>
      </w:tr>
      <w:tr w:rsidR="007410B3" w:rsidRPr="007410B3" w:rsidTr="007410B3">
        <w:trPr>
          <w:trHeight w:val="313"/>
          <w:jc w:val="center"/>
        </w:trPr>
        <w:tc>
          <w:tcPr>
            <w:tcW w:w="2050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IT</w:t>
            </w: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-69257.64</w:t>
            </w:r>
          </w:p>
        </w:tc>
        <w:tc>
          <w:tcPr>
            <w:tcW w:w="1227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127622.5</w:t>
            </w:r>
          </w:p>
        </w:tc>
        <w:tc>
          <w:tcPr>
            <w:tcW w:w="1228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-0.542676</w:t>
            </w:r>
          </w:p>
        </w:tc>
        <w:tc>
          <w:tcPr>
            <w:tcW w:w="1013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0.6021</w:t>
            </w:r>
          </w:p>
        </w:tc>
      </w:tr>
      <w:tr w:rsidR="007410B3" w:rsidRPr="007410B3" w:rsidTr="007410B3">
        <w:trPr>
          <w:trHeight w:val="313"/>
          <w:jc w:val="center"/>
        </w:trPr>
        <w:tc>
          <w:tcPr>
            <w:tcW w:w="2050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LH</w:t>
            </w: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-2.390970</w:t>
            </w:r>
          </w:p>
        </w:tc>
        <w:tc>
          <w:tcPr>
            <w:tcW w:w="1227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13978.92</w:t>
            </w:r>
          </w:p>
        </w:tc>
        <w:tc>
          <w:tcPr>
            <w:tcW w:w="1228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-0.000171</w:t>
            </w:r>
          </w:p>
        </w:tc>
        <w:tc>
          <w:tcPr>
            <w:tcW w:w="1013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0.9999</w:t>
            </w:r>
          </w:p>
        </w:tc>
      </w:tr>
      <w:tr w:rsidR="007410B3" w:rsidRPr="007410B3" w:rsidTr="007410B3">
        <w:trPr>
          <w:trHeight w:val="313"/>
          <w:jc w:val="center"/>
        </w:trPr>
        <w:tc>
          <w:tcPr>
            <w:tcW w:w="2050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TK</w:t>
            </w: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700.5048</w:t>
            </w:r>
          </w:p>
        </w:tc>
        <w:tc>
          <w:tcPr>
            <w:tcW w:w="1227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1367.345</w:t>
            </w:r>
          </w:p>
        </w:tc>
        <w:tc>
          <w:tcPr>
            <w:tcW w:w="1228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0.512310</w:t>
            </w:r>
          </w:p>
        </w:tc>
        <w:tc>
          <w:tcPr>
            <w:tcW w:w="1013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0.6223</w:t>
            </w:r>
          </w:p>
        </w:tc>
      </w:tr>
      <w:tr w:rsidR="007410B3" w:rsidRPr="007410B3" w:rsidTr="007410B3">
        <w:trPr>
          <w:trHeight w:hRule="exact" w:val="126"/>
          <w:jc w:val="center"/>
        </w:trPr>
        <w:tc>
          <w:tcPr>
            <w:tcW w:w="2050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27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10B3" w:rsidRPr="007410B3" w:rsidTr="007410B3">
        <w:trPr>
          <w:trHeight w:hRule="exact" w:val="189"/>
          <w:jc w:val="center"/>
        </w:trPr>
        <w:tc>
          <w:tcPr>
            <w:tcW w:w="2050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27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10B3" w:rsidRPr="007410B3" w:rsidTr="007410B3">
        <w:trPr>
          <w:trHeight w:val="313"/>
          <w:jc w:val="center"/>
        </w:trPr>
        <w:tc>
          <w:tcPr>
            <w:tcW w:w="2050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R-squared</w:t>
            </w: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0.146226</w:t>
            </w:r>
          </w:p>
        </w:tc>
        <w:tc>
          <w:tcPr>
            <w:tcW w:w="2455" w:type="dxa"/>
            <w:gridSpan w:val="2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   Mean dependent var</w:t>
            </w:r>
          </w:p>
        </w:tc>
        <w:tc>
          <w:tcPr>
            <w:tcW w:w="1013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62717808</w:t>
            </w:r>
          </w:p>
        </w:tc>
      </w:tr>
      <w:tr w:rsidR="007410B3" w:rsidRPr="007410B3" w:rsidTr="007410B3">
        <w:trPr>
          <w:trHeight w:val="313"/>
          <w:jc w:val="center"/>
        </w:trPr>
        <w:tc>
          <w:tcPr>
            <w:tcW w:w="2050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Adjusted R-squared</w:t>
            </w: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-0.387383</w:t>
            </w:r>
          </w:p>
        </w:tc>
        <w:tc>
          <w:tcPr>
            <w:tcW w:w="2455" w:type="dxa"/>
            <w:gridSpan w:val="2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   S.D. dependent var</w:t>
            </w:r>
          </w:p>
        </w:tc>
        <w:tc>
          <w:tcPr>
            <w:tcW w:w="1013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66002844</w:t>
            </w:r>
          </w:p>
        </w:tc>
      </w:tr>
      <w:tr w:rsidR="007410B3" w:rsidRPr="007410B3" w:rsidTr="007410B3">
        <w:trPr>
          <w:trHeight w:val="313"/>
          <w:jc w:val="center"/>
        </w:trPr>
        <w:tc>
          <w:tcPr>
            <w:tcW w:w="2050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S.E. of regression</w:t>
            </w: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77742930</w:t>
            </w:r>
          </w:p>
        </w:tc>
        <w:tc>
          <w:tcPr>
            <w:tcW w:w="2455" w:type="dxa"/>
            <w:gridSpan w:val="2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   Akaike info criterion</w:t>
            </w:r>
          </w:p>
        </w:tc>
        <w:tc>
          <w:tcPr>
            <w:tcW w:w="1013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39.47324</w:t>
            </w:r>
          </w:p>
        </w:tc>
      </w:tr>
      <w:tr w:rsidR="007410B3" w:rsidRPr="007410B3" w:rsidTr="007410B3">
        <w:trPr>
          <w:trHeight w:val="313"/>
          <w:jc w:val="center"/>
        </w:trPr>
        <w:tc>
          <w:tcPr>
            <w:tcW w:w="2050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Sum squared resid</w:t>
            </w: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4.84E+16</w:t>
            </w:r>
          </w:p>
        </w:tc>
        <w:tc>
          <w:tcPr>
            <w:tcW w:w="2455" w:type="dxa"/>
            <w:gridSpan w:val="2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   Schwarz criterion</w:t>
            </w:r>
          </w:p>
        </w:tc>
        <w:tc>
          <w:tcPr>
            <w:tcW w:w="1013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39.74712</w:t>
            </w:r>
          </w:p>
        </w:tc>
      </w:tr>
      <w:tr w:rsidR="007410B3" w:rsidRPr="007410B3" w:rsidTr="007410B3">
        <w:trPr>
          <w:trHeight w:val="313"/>
          <w:jc w:val="center"/>
        </w:trPr>
        <w:tc>
          <w:tcPr>
            <w:tcW w:w="2050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Log likelihood</w:t>
            </w: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-270.3127</w:t>
            </w:r>
          </w:p>
        </w:tc>
        <w:tc>
          <w:tcPr>
            <w:tcW w:w="2455" w:type="dxa"/>
            <w:gridSpan w:val="2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   Hannan-Quinn criter.</w:t>
            </w:r>
          </w:p>
        </w:tc>
        <w:tc>
          <w:tcPr>
            <w:tcW w:w="1013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39.44789</w:t>
            </w:r>
          </w:p>
        </w:tc>
      </w:tr>
      <w:tr w:rsidR="007410B3" w:rsidRPr="007410B3" w:rsidTr="007410B3">
        <w:trPr>
          <w:trHeight w:val="313"/>
          <w:jc w:val="center"/>
        </w:trPr>
        <w:tc>
          <w:tcPr>
            <w:tcW w:w="2050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F-statistic</w:t>
            </w: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0.274031</w:t>
            </w:r>
          </w:p>
        </w:tc>
        <w:tc>
          <w:tcPr>
            <w:tcW w:w="2455" w:type="dxa"/>
            <w:gridSpan w:val="2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   Durbin-Watson stat</w:t>
            </w:r>
          </w:p>
        </w:tc>
        <w:tc>
          <w:tcPr>
            <w:tcW w:w="1013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2.611783</w:t>
            </w:r>
          </w:p>
        </w:tc>
      </w:tr>
      <w:tr w:rsidR="007410B3" w:rsidRPr="007410B3" w:rsidTr="007410B3">
        <w:trPr>
          <w:trHeight w:val="313"/>
          <w:jc w:val="center"/>
        </w:trPr>
        <w:tc>
          <w:tcPr>
            <w:tcW w:w="2050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Prob(F-statistic)</w:t>
            </w: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0.914904</w:t>
            </w:r>
          </w:p>
        </w:tc>
        <w:tc>
          <w:tcPr>
            <w:tcW w:w="1227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10B3" w:rsidRPr="007410B3" w:rsidTr="007410B3">
        <w:trPr>
          <w:trHeight w:hRule="exact" w:val="126"/>
          <w:jc w:val="center"/>
        </w:trPr>
        <w:tc>
          <w:tcPr>
            <w:tcW w:w="2050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27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10B3" w:rsidRPr="007410B3" w:rsidTr="007410B3">
        <w:trPr>
          <w:trHeight w:hRule="exact" w:val="189"/>
          <w:jc w:val="center"/>
        </w:trPr>
        <w:tc>
          <w:tcPr>
            <w:tcW w:w="2050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1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27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vAlign w:val="bottom"/>
          </w:tcPr>
          <w:p w:rsidR="007410B3" w:rsidRPr="007410B3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7410B3" w:rsidRDefault="007410B3" w:rsidP="007410B3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410B3" w:rsidRDefault="007410B3" w:rsidP="00867F1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7410B3" w:rsidRDefault="007410B3" w:rsidP="00867F1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7410B3" w:rsidRDefault="007410B3" w:rsidP="00867F1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7410B3" w:rsidRDefault="007410B3" w:rsidP="00B56D9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Lampiran 7</w:t>
      </w:r>
    </w:p>
    <w:p w:rsidR="007410B3" w:rsidRDefault="007410B3" w:rsidP="00B56D9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Uji Asumsi Klasik Linearitas</w:t>
      </w:r>
    </w:p>
    <w:tbl>
      <w:tblPr>
        <w:tblW w:w="0" w:type="auto"/>
        <w:jc w:val="center"/>
        <w:tblInd w:w="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138"/>
        <w:gridCol w:w="1271"/>
        <w:gridCol w:w="1082"/>
        <w:gridCol w:w="1429"/>
        <w:gridCol w:w="1000"/>
      </w:tblGrid>
      <w:tr w:rsidR="007410B3" w:rsidRPr="00336FE6" w:rsidTr="00E87C1B">
        <w:trPr>
          <w:trHeight w:val="222"/>
          <w:jc w:val="center"/>
        </w:trPr>
        <w:tc>
          <w:tcPr>
            <w:tcW w:w="4491" w:type="dxa"/>
            <w:gridSpan w:val="3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Ramsey RESET Test</w:t>
            </w:r>
          </w:p>
        </w:tc>
        <w:tc>
          <w:tcPr>
            <w:tcW w:w="1429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00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410B3" w:rsidRPr="00336FE6" w:rsidTr="00E87C1B">
        <w:trPr>
          <w:trHeight w:val="222"/>
          <w:jc w:val="center"/>
        </w:trPr>
        <w:tc>
          <w:tcPr>
            <w:tcW w:w="4491" w:type="dxa"/>
            <w:gridSpan w:val="3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Equation: UNTITLED</w:t>
            </w:r>
          </w:p>
        </w:tc>
        <w:tc>
          <w:tcPr>
            <w:tcW w:w="1429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00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410B3" w:rsidRPr="00336FE6" w:rsidTr="00E87C1B">
        <w:trPr>
          <w:trHeight w:val="222"/>
          <w:jc w:val="center"/>
        </w:trPr>
        <w:tc>
          <w:tcPr>
            <w:tcW w:w="5920" w:type="dxa"/>
            <w:gridSpan w:val="4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Specification: Y IS IST IT LH TK C</w:t>
            </w:r>
          </w:p>
        </w:tc>
        <w:tc>
          <w:tcPr>
            <w:tcW w:w="1000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410B3" w:rsidRPr="00336FE6" w:rsidTr="00E87C1B">
        <w:trPr>
          <w:trHeight w:val="222"/>
          <w:jc w:val="center"/>
        </w:trPr>
        <w:tc>
          <w:tcPr>
            <w:tcW w:w="5920" w:type="dxa"/>
            <w:gridSpan w:val="4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Omitted Variables: Squares of fitted values</w:t>
            </w:r>
          </w:p>
        </w:tc>
        <w:tc>
          <w:tcPr>
            <w:tcW w:w="1000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410B3" w:rsidRPr="00336FE6" w:rsidTr="00E87C1B">
        <w:trPr>
          <w:trHeight w:hRule="exact" w:val="89"/>
          <w:jc w:val="center"/>
        </w:trPr>
        <w:tc>
          <w:tcPr>
            <w:tcW w:w="2138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1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82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29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00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410B3" w:rsidRPr="00336FE6" w:rsidTr="00E87C1B">
        <w:trPr>
          <w:trHeight w:hRule="exact" w:val="133"/>
          <w:jc w:val="center"/>
        </w:trPr>
        <w:tc>
          <w:tcPr>
            <w:tcW w:w="2138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1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82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29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00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410B3" w:rsidRPr="00336FE6" w:rsidTr="00E87C1B">
        <w:trPr>
          <w:trHeight w:val="222"/>
          <w:jc w:val="center"/>
        </w:trPr>
        <w:tc>
          <w:tcPr>
            <w:tcW w:w="2138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1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Value</w:t>
            </w:r>
          </w:p>
        </w:tc>
        <w:tc>
          <w:tcPr>
            <w:tcW w:w="1082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df</w:t>
            </w:r>
          </w:p>
        </w:tc>
        <w:tc>
          <w:tcPr>
            <w:tcW w:w="1429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Probability</w:t>
            </w:r>
          </w:p>
        </w:tc>
        <w:tc>
          <w:tcPr>
            <w:tcW w:w="1000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410B3" w:rsidRPr="00336FE6" w:rsidTr="00E87C1B">
        <w:trPr>
          <w:trHeight w:val="222"/>
          <w:jc w:val="center"/>
        </w:trPr>
        <w:tc>
          <w:tcPr>
            <w:tcW w:w="2138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t-statistic</w:t>
            </w:r>
          </w:p>
        </w:tc>
        <w:tc>
          <w:tcPr>
            <w:tcW w:w="1271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 0.360342</w:t>
            </w:r>
          </w:p>
        </w:tc>
        <w:tc>
          <w:tcPr>
            <w:tcW w:w="1082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 7</w:t>
            </w:r>
          </w:p>
        </w:tc>
        <w:tc>
          <w:tcPr>
            <w:tcW w:w="1429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 0.7292</w:t>
            </w:r>
          </w:p>
        </w:tc>
        <w:tc>
          <w:tcPr>
            <w:tcW w:w="1000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410B3" w:rsidRPr="00336FE6" w:rsidTr="00E87C1B">
        <w:trPr>
          <w:trHeight w:val="222"/>
          <w:jc w:val="center"/>
        </w:trPr>
        <w:tc>
          <w:tcPr>
            <w:tcW w:w="2138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F-statistic</w:t>
            </w:r>
          </w:p>
        </w:tc>
        <w:tc>
          <w:tcPr>
            <w:tcW w:w="1271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 0.129846</w:t>
            </w:r>
          </w:p>
        </w:tc>
        <w:tc>
          <w:tcPr>
            <w:tcW w:w="1082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(1, 7)</w:t>
            </w:r>
          </w:p>
        </w:tc>
        <w:tc>
          <w:tcPr>
            <w:tcW w:w="1429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 0.7292</w:t>
            </w:r>
          </w:p>
        </w:tc>
        <w:tc>
          <w:tcPr>
            <w:tcW w:w="1000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410B3" w:rsidRPr="00336FE6" w:rsidTr="00E87C1B">
        <w:trPr>
          <w:trHeight w:val="222"/>
          <w:jc w:val="center"/>
        </w:trPr>
        <w:tc>
          <w:tcPr>
            <w:tcW w:w="2138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Likelihood ratio</w:t>
            </w:r>
          </w:p>
        </w:tc>
        <w:tc>
          <w:tcPr>
            <w:tcW w:w="1271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 0.257313</w:t>
            </w:r>
          </w:p>
        </w:tc>
        <w:tc>
          <w:tcPr>
            <w:tcW w:w="1082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 1</w:t>
            </w:r>
          </w:p>
        </w:tc>
        <w:tc>
          <w:tcPr>
            <w:tcW w:w="1429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 0.6120</w:t>
            </w:r>
          </w:p>
        </w:tc>
        <w:tc>
          <w:tcPr>
            <w:tcW w:w="1000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410B3" w:rsidRPr="00336FE6" w:rsidTr="00E87C1B">
        <w:trPr>
          <w:trHeight w:hRule="exact" w:val="89"/>
          <w:jc w:val="center"/>
        </w:trPr>
        <w:tc>
          <w:tcPr>
            <w:tcW w:w="2138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1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82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29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00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410B3" w:rsidRPr="00336FE6" w:rsidTr="00E87C1B">
        <w:trPr>
          <w:trHeight w:hRule="exact" w:val="133"/>
          <w:jc w:val="center"/>
        </w:trPr>
        <w:tc>
          <w:tcPr>
            <w:tcW w:w="2138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1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82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29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00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410B3" w:rsidRPr="00336FE6" w:rsidTr="00E87C1B">
        <w:trPr>
          <w:trHeight w:val="222"/>
          <w:jc w:val="center"/>
        </w:trPr>
        <w:tc>
          <w:tcPr>
            <w:tcW w:w="4491" w:type="dxa"/>
            <w:gridSpan w:val="3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F-test summary:</w:t>
            </w:r>
          </w:p>
        </w:tc>
        <w:tc>
          <w:tcPr>
            <w:tcW w:w="1429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00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410B3" w:rsidRPr="00336FE6" w:rsidTr="00E87C1B">
        <w:trPr>
          <w:trHeight w:val="222"/>
          <w:jc w:val="center"/>
        </w:trPr>
        <w:tc>
          <w:tcPr>
            <w:tcW w:w="2138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1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Sum of Sq.</w:t>
            </w:r>
          </w:p>
        </w:tc>
        <w:tc>
          <w:tcPr>
            <w:tcW w:w="1082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df</w:t>
            </w:r>
          </w:p>
        </w:tc>
        <w:tc>
          <w:tcPr>
            <w:tcW w:w="1429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Mean Squares</w:t>
            </w:r>
          </w:p>
        </w:tc>
        <w:tc>
          <w:tcPr>
            <w:tcW w:w="1000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410B3" w:rsidRPr="00336FE6" w:rsidTr="00E87C1B">
        <w:trPr>
          <w:trHeight w:val="222"/>
          <w:jc w:val="center"/>
        </w:trPr>
        <w:tc>
          <w:tcPr>
            <w:tcW w:w="2138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Test SSR</w:t>
            </w:r>
          </w:p>
        </w:tc>
        <w:tc>
          <w:tcPr>
            <w:tcW w:w="1271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 15990699</w:t>
            </w:r>
          </w:p>
        </w:tc>
        <w:tc>
          <w:tcPr>
            <w:tcW w:w="1082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 1</w:t>
            </w:r>
          </w:p>
        </w:tc>
        <w:tc>
          <w:tcPr>
            <w:tcW w:w="1429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 15990699</w:t>
            </w:r>
          </w:p>
        </w:tc>
        <w:tc>
          <w:tcPr>
            <w:tcW w:w="1000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410B3" w:rsidRPr="00336FE6" w:rsidTr="00E87C1B">
        <w:trPr>
          <w:trHeight w:val="222"/>
          <w:jc w:val="center"/>
        </w:trPr>
        <w:tc>
          <w:tcPr>
            <w:tcW w:w="2138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Restricted SSR</w:t>
            </w:r>
          </w:p>
        </w:tc>
        <w:tc>
          <w:tcPr>
            <w:tcW w:w="1271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 8.78E+08</w:t>
            </w:r>
          </w:p>
        </w:tc>
        <w:tc>
          <w:tcPr>
            <w:tcW w:w="1082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 8</w:t>
            </w:r>
          </w:p>
        </w:tc>
        <w:tc>
          <w:tcPr>
            <w:tcW w:w="1429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 1.10E+08</w:t>
            </w:r>
          </w:p>
        </w:tc>
        <w:tc>
          <w:tcPr>
            <w:tcW w:w="1000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410B3" w:rsidRPr="00336FE6" w:rsidTr="00E87C1B">
        <w:trPr>
          <w:trHeight w:val="222"/>
          <w:jc w:val="center"/>
        </w:trPr>
        <w:tc>
          <w:tcPr>
            <w:tcW w:w="2138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Unrestricted SSR</w:t>
            </w:r>
          </w:p>
        </w:tc>
        <w:tc>
          <w:tcPr>
            <w:tcW w:w="1271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 8.62E+08</w:t>
            </w:r>
          </w:p>
        </w:tc>
        <w:tc>
          <w:tcPr>
            <w:tcW w:w="1082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 7</w:t>
            </w:r>
          </w:p>
        </w:tc>
        <w:tc>
          <w:tcPr>
            <w:tcW w:w="1429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 1.23E+08</w:t>
            </w:r>
          </w:p>
        </w:tc>
        <w:tc>
          <w:tcPr>
            <w:tcW w:w="1000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410B3" w:rsidRPr="00336FE6" w:rsidTr="00E87C1B">
        <w:trPr>
          <w:trHeight w:val="222"/>
          <w:jc w:val="center"/>
        </w:trPr>
        <w:tc>
          <w:tcPr>
            <w:tcW w:w="2138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Unrestricted SSR</w:t>
            </w:r>
          </w:p>
        </w:tc>
        <w:tc>
          <w:tcPr>
            <w:tcW w:w="1271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 8.62E+08</w:t>
            </w:r>
          </w:p>
        </w:tc>
        <w:tc>
          <w:tcPr>
            <w:tcW w:w="1082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 7</w:t>
            </w:r>
          </w:p>
        </w:tc>
        <w:tc>
          <w:tcPr>
            <w:tcW w:w="1429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 1.23E+08</w:t>
            </w:r>
          </w:p>
        </w:tc>
        <w:tc>
          <w:tcPr>
            <w:tcW w:w="1000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410B3" w:rsidRPr="00336FE6" w:rsidTr="00E87C1B">
        <w:trPr>
          <w:trHeight w:hRule="exact" w:val="89"/>
          <w:jc w:val="center"/>
        </w:trPr>
        <w:tc>
          <w:tcPr>
            <w:tcW w:w="2138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1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82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29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00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410B3" w:rsidRPr="00336FE6" w:rsidTr="00E87C1B">
        <w:trPr>
          <w:trHeight w:hRule="exact" w:val="133"/>
          <w:jc w:val="center"/>
        </w:trPr>
        <w:tc>
          <w:tcPr>
            <w:tcW w:w="2138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1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82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29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00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410B3" w:rsidRPr="00336FE6" w:rsidTr="00E87C1B">
        <w:trPr>
          <w:trHeight w:val="222"/>
          <w:jc w:val="center"/>
        </w:trPr>
        <w:tc>
          <w:tcPr>
            <w:tcW w:w="4491" w:type="dxa"/>
            <w:gridSpan w:val="3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LR test summary:</w:t>
            </w:r>
          </w:p>
        </w:tc>
        <w:tc>
          <w:tcPr>
            <w:tcW w:w="1429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00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410B3" w:rsidRPr="00336FE6" w:rsidTr="00E87C1B">
        <w:trPr>
          <w:trHeight w:val="222"/>
          <w:jc w:val="center"/>
        </w:trPr>
        <w:tc>
          <w:tcPr>
            <w:tcW w:w="2138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1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Value</w:t>
            </w:r>
          </w:p>
        </w:tc>
        <w:tc>
          <w:tcPr>
            <w:tcW w:w="1082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df</w:t>
            </w:r>
          </w:p>
        </w:tc>
        <w:tc>
          <w:tcPr>
            <w:tcW w:w="1429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00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410B3" w:rsidRPr="00336FE6" w:rsidTr="00E87C1B">
        <w:trPr>
          <w:trHeight w:val="222"/>
          <w:jc w:val="center"/>
        </w:trPr>
        <w:tc>
          <w:tcPr>
            <w:tcW w:w="2138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Restricted LogL</w:t>
            </w:r>
          </w:p>
        </w:tc>
        <w:tc>
          <w:tcPr>
            <w:tcW w:w="1271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-145.5442</w:t>
            </w:r>
          </w:p>
        </w:tc>
        <w:tc>
          <w:tcPr>
            <w:tcW w:w="1082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 8</w:t>
            </w:r>
          </w:p>
        </w:tc>
        <w:tc>
          <w:tcPr>
            <w:tcW w:w="1429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00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410B3" w:rsidRPr="00336FE6" w:rsidTr="00E87C1B">
        <w:trPr>
          <w:trHeight w:val="222"/>
          <w:jc w:val="center"/>
        </w:trPr>
        <w:tc>
          <w:tcPr>
            <w:tcW w:w="2138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Unrestricted LogL</w:t>
            </w:r>
          </w:p>
        </w:tc>
        <w:tc>
          <w:tcPr>
            <w:tcW w:w="1271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-145.4156</w:t>
            </w:r>
          </w:p>
        </w:tc>
        <w:tc>
          <w:tcPr>
            <w:tcW w:w="1082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 7</w:t>
            </w:r>
          </w:p>
        </w:tc>
        <w:tc>
          <w:tcPr>
            <w:tcW w:w="1429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00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410B3" w:rsidRPr="00336FE6" w:rsidTr="00E87C1B">
        <w:trPr>
          <w:trHeight w:hRule="exact" w:val="133"/>
          <w:jc w:val="center"/>
        </w:trPr>
        <w:tc>
          <w:tcPr>
            <w:tcW w:w="2138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1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82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29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00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410B3" w:rsidRPr="00336FE6" w:rsidTr="00827352">
        <w:trPr>
          <w:trHeight w:val="160"/>
          <w:jc w:val="center"/>
        </w:trPr>
        <w:tc>
          <w:tcPr>
            <w:tcW w:w="2138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1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82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29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00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410B3" w:rsidRPr="00336FE6" w:rsidTr="00E87C1B">
        <w:trPr>
          <w:trHeight w:val="222"/>
          <w:jc w:val="center"/>
        </w:trPr>
        <w:tc>
          <w:tcPr>
            <w:tcW w:w="4491" w:type="dxa"/>
            <w:gridSpan w:val="3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Unrestricted Test Equation:</w:t>
            </w:r>
          </w:p>
        </w:tc>
        <w:tc>
          <w:tcPr>
            <w:tcW w:w="1429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00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410B3" w:rsidRPr="00336FE6" w:rsidTr="00E87C1B">
        <w:trPr>
          <w:trHeight w:val="222"/>
          <w:jc w:val="center"/>
        </w:trPr>
        <w:tc>
          <w:tcPr>
            <w:tcW w:w="4491" w:type="dxa"/>
            <w:gridSpan w:val="3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Dependent Variable: Y</w:t>
            </w:r>
          </w:p>
        </w:tc>
        <w:tc>
          <w:tcPr>
            <w:tcW w:w="1429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00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410B3" w:rsidRPr="00336FE6" w:rsidTr="00E87C1B">
        <w:trPr>
          <w:trHeight w:val="222"/>
          <w:jc w:val="center"/>
        </w:trPr>
        <w:tc>
          <w:tcPr>
            <w:tcW w:w="4491" w:type="dxa"/>
            <w:gridSpan w:val="3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Method: Least Squares</w:t>
            </w:r>
          </w:p>
        </w:tc>
        <w:tc>
          <w:tcPr>
            <w:tcW w:w="1429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00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410B3" w:rsidRPr="00336FE6" w:rsidTr="00E87C1B">
        <w:trPr>
          <w:trHeight w:val="222"/>
          <w:jc w:val="center"/>
        </w:trPr>
        <w:tc>
          <w:tcPr>
            <w:tcW w:w="4491" w:type="dxa"/>
            <w:gridSpan w:val="3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Date: 11/05/18   Time: 17:30</w:t>
            </w:r>
          </w:p>
        </w:tc>
        <w:tc>
          <w:tcPr>
            <w:tcW w:w="1429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00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410B3" w:rsidRPr="00336FE6" w:rsidTr="00E87C1B">
        <w:trPr>
          <w:trHeight w:val="222"/>
          <w:jc w:val="center"/>
        </w:trPr>
        <w:tc>
          <w:tcPr>
            <w:tcW w:w="4491" w:type="dxa"/>
            <w:gridSpan w:val="3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Sample: 2004 2017</w:t>
            </w:r>
          </w:p>
        </w:tc>
        <w:tc>
          <w:tcPr>
            <w:tcW w:w="1429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00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410B3" w:rsidRPr="00336FE6" w:rsidTr="00E87C1B">
        <w:trPr>
          <w:trHeight w:val="222"/>
          <w:jc w:val="center"/>
        </w:trPr>
        <w:tc>
          <w:tcPr>
            <w:tcW w:w="4491" w:type="dxa"/>
            <w:gridSpan w:val="3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Included observations: 14</w:t>
            </w:r>
          </w:p>
        </w:tc>
        <w:tc>
          <w:tcPr>
            <w:tcW w:w="1429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00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410B3" w:rsidRPr="00336FE6" w:rsidTr="00E87C1B">
        <w:trPr>
          <w:trHeight w:hRule="exact" w:val="89"/>
          <w:jc w:val="center"/>
        </w:trPr>
        <w:tc>
          <w:tcPr>
            <w:tcW w:w="2138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1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82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29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00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410B3" w:rsidRPr="00336FE6" w:rsidTr="00E87C1B">
        <w:trPr>
          <w:trHeight w:hRule="exact" w:val="133"/>
          <w:jc w:val="center"/>
        </w:trPr>
        <w:tc>
          <w:tcPr>
            <w:tcW w:w="2138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1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82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29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00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410B3" w:rsidRPr="00336FE6" w:rsidTr="00E87C1B">
        <w:trPr>
          <w:trHeight w:val="222"/>
          <w:jc w:val="center"/>
        </w:trPr>
        <w:tc>
          <w:tcPr>
            <w:tcW w:w="2138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Variable</w:t>
            </w:r>
          </w:p>
        </w:tc>
        <w:tc>
          <w:tcPr>
            <w:tcW w:w="1271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Coefficient</w:t>
            </w:r>
          </w:p>
        </w:tc>
        <w:tc>
          <w:tcPr>
            <w:tcW w:w="1082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Std. Error</w:t>
            </w:r>
          </w:p>
        </w:tc>
        <w:tc>
          <w:tcPr>
            <w:tcW w:w="1429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t-Statistic</w:t>
            </w:r>
          </w:p>
        </w:tc>
        <w:tc>
          <w:tcPr>
            <w:tcW w:w="1000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Prob.  </w:t>
            </w:r>
          </w:p>
        </w:tc>
      </w:tr>
      <w:tr w:rsidR="007410B3" w:rsidRPr="00336FE6" w:rsidTr="00E87C1B">
        <w:trPr>
          <w:trHeight w:hRule="exact" w:val="89"/>
          <w:jc w:val="center"/>
        </w:trPr>
        <w:tc>
          <w:tcPr>
            <w:tcW w:w="2138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1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82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29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00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410B3" w:rsidRPr="00336FE6" w:rsidTr="00E87C1B">
        <w:trPr>
          <w:trHeight w:hRule="exact" w:val="133"/>
          <w:jc w:val="center"/>
        </w:trPr>
        <w:tc>
          <w:tcPr>
            <w:tcW w:w="2138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1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82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29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00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410B3" w:rsidRPr="00336FE6" w:rsidTr="00E87C1B">
        <w:trPr>
          <w:trHeight w:val="222"/>
          <w:jc w:val="center"/>
        </w:trPr>
        <w:tc>
          <w:tcPr>
            <w:tcW w:w="2138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IS</w:t>
            </w:r>
          </w:p>
        </w:tc>
        <w:tc>
          <w:tcPr>
            <w:tcW w:w="1271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35.25165</w:t>
            </w:r>
          </w:p>
        </w:tc>
        <w:tc>
          <w:tcPr>
            <w:tcW w:w="1082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47.81571</w:t>
            </w:r>
          </w:p>
        </w:tc>
        <w:tc>
          <w:tcPr>
            <w:tcW w:w="1429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0.737240</w:t>
            </w:r>
          </w:p>
        </w:tc>
        <w:tc>
          <w:tcPr>
            <w:tcW w:w="1000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0.4849</w:t>
            </w:r>
          </w:p>
        </w:tc>
      </w:tr>
      <w:tr w:rsidR="007410B3" w:rsidRPr="00336FE6" w:rsidTr="00E87C1B">
        <w:trPr>
          <w:trHeight w:val="222"/>
          <w:jc w:val="center"/>
        </w:trPr>
        <w:tc>
          <w:tcPr>
            <w:tcW w:w="2138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IST</w:t>
            </w:r>
          </w:p>
        </w:tc>
        <w:tc>
          <w:tcPr>
            <w:tcW w:w="1271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7.197677</w:t>
            </w:r>
          </w:p>
        </w:tc>
        <w:tc>
          <w:tcPr>
            <w:tcW w:w="1082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26.21625</w:t>
            </w:r>
          </w:p>
        </w:tc>
        <w:tc>
          <w:tcPr>
            <w:tcW w:w="1429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0.274550</w:t>
            </w:r>
          </w:p>
        </w:tc>
        <w:tc>
          <w:tcPr>
            <w:tcW w:w="1000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0.7916</w:t>
            </w:r>
          </w:p>
        </w:tc>
      </w:tr>
      <w:tr w:rsidR="007410B3" w:rsidRPr="00336FE6" w:rsidTr="00E87C1B">
        <w:trPr>
          <w:trHeight w:val="222"/>
          <w:jc w:val="center"/>
        </w:trPr>
        <w:tc>
          <w:tcPr>
            <w:tcW w:w="2138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IT</w:t>
            </w:r>
          </w:p>
        </w:tc>
        <w:tc>
          <w:tcPr>
            <w:tcW w:w="1271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89.72289</w:t>
            </w:r>
          </w:p>
        </w:tc>
        <w:tc>
          <w:tcPr>
            <w:tcW w:w="1082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116.8788</w:t>
            </w:r>
          </w:p>
        </w:tc>
        <w:tc>
          <w:tcPr>
            <w:tcW w:w="1429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0.767658</w:t>
            </w:r>
          </w:p>
        </w:tc>
        <w:tc>
          <w:tcPr>
            <w:tcW w:w="1000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0.4678</w:t>
            </w:r>
          </w:p>
        </w:tc>
      </w:tr>
      <w:tr w:rsidR="007410B3" w:rsidRPr="00336FE6" w:rsidTr="00E87C1B">
        <w:trPr>
          <w:trHeight w:val="222"/>
          <w:jc w:val="center"/>
        </w:trPr>
        <w:tc>
          <w:tcPr>
            <w:tcW w:w="2138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LH</w:t>
            </w:r>
          </w:p>
        </w:tc>
        <w:tc>
          <w:tcPr>
            <w:tcW w:w="1271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11.41386</w:t>
            </w:r>
          </w:p>
        </w:tc>
        <w:tc>
          <w:tcPr>
            <w:tcW w:w="1082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15.73125</w:t>
            </w:r>
          </w:p>
        </w:tc>
        <w:tc>
          <w:tcPr>
            <w:tcW w:w="1429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0.725553</w:t>
            </w:r>
          </w:p>
        </w:tc>
        <w:tc>
          <w:tcPr>
            <w:tcW w:w="1000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0.4917</w:t>
            </w:r>
          </w:p>
        </w:tc>
      </w:tr>
      <w:tr w:rsidR="007410B3" w:rsidRPr="00336FE6" w:rsidTr="00E87C1B">
        <w:trPr>
          <w:trHeight w:val="222"/>
          <w:jc w:val="center"/>
        </w:trPr>
        <w:tc>
          <w:tcPr>
            <w:tcW w:w="2138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TK</w:t>
            </w:r>
          </w:p>
        </w:tc>
        <w:tc>
          <w:tcPr>
            <w:tcW w:w="1271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-0.616374</w:t>
            </w:r>
          </w:p>
        </w:tc>
        <w:tc>
          <w:tcPr>
            <w:tcW w:w="1082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0.849736</w:t>
            </w:r>
          </w:p>
        </w:tc>
        <w:tc>
          <w:tcPr>
            <w:tcW w:w="1429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-0.725371</w:t>
            </w:r>
          </w:p>
        </w:tc>
        <w:tc>
          <w:tcPr>
            <w:tcW w:w="1000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0.4918</w:t>
            </w:r>
          </w:p>
        </w:tc>
      </w:tr>
      <w:tr w:rsidR="007410B3" w:rsidRPr="00336FE6" w:rsidTr="00E87C1B">
        <w:trPr>
          <w:trHeight w:val="222"/>
          <w:jc w:val="center"/>
        </w:trPr>
        <w:tc>
          <w:tcPr>
            <w:tcW w:w="2138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C</w:t>
            </w:r>
          </w:p>
        </w:tc>
        <w:tc>
          <w:tcPr>
            <w:tcW w:w="1271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-951465.7</w:t>
            </w:r>
          </w:p>
        </w:tc>
        <w:tc>
          <w:tcPr>
            <w:tcW w:w="1082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1471796.</w:t>
            </w:r>
          </w:p>
        </w:tc>
        <w:tc>
          <w:tcPr>
            <w:tcW w:w="1429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-0.646466</w:t>
            </w:r>
          </w:p>
        </w:tc>
        <w:tc>
          <w:tcPr>
            <w:tcW w:w="1000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0.5386</w:t>
            </w:r>
          </w:p>
        </w:tc>
      </w:tr>
      <w:tr w:rsidR="007410B3" w:rsidRPr="00336FE6" w:rsidTr="00E87C1B">
        <w:trPr>
          <w:trHeight w:val="222"/>
          <w:jc w:val="center"/>
        </w:trPr>
        <w:tc>
          <w:tcPr>
            <w:tcW w:w="2138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FITTED^2</w:t>
            </w:r>
          </w:p>
        </w:tc>
        <w:tc>
          <w:tcPr>
            <w:tcW w:w="1271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-1.53E-06</w:t>
            </w:r>
          </w:p>
        </w:tc>
        <w:tc>
          <w:tcPr>
            <w:tcW w:w="1082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4.25E-06</w:t>
            </w:r>
          </w:p>
        </w:tc>
        <w:tc>
          <w:tcPr>
            <w:tcW w:w="1429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-0.360342</w:t>
            </w:r>
          </w:p>
        </w:tc>
        <w:tc>
          <w:tcPr>
            <w:tcW w:w="1000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0.7292</w:t>
            </w:r>
          </w:p>
        </w:tc>
      </w:tr>
      <w:tr w:rsidR="007410B3" w:rsidRPr="00336FE6" w:rsidTr="00E87C1B">
        <w:trPr>
          <w:trHeight w:hRule="exact" w:val="89"/>
          <w:jc w:val="center"/>
        </w:trPr>
        <w:tc>
          <w:tcPr>
            <w:tcW w:w="2138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1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82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29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00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410B3" w:rsidRPr="00336FE6" w:rsidTr="00E87C1B">
        <w:trPr>
          <w:trHeight w:hRule="exact" w:val="133"/>
          <w:jc w:val="center"/>
        </w:trPr>
        <w:tc>
          <w:tcPr>
            <w:tcW w:w="2138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1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82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29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00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410B3" w:rsidRPr="00336FE6" w:rsidTr="00E87C1B">
        <w:trPr>
          <w:trHeight w:val="222"/>
          <w:jc w:val="center"/>
        </w:trPr>
        <w:tc>
          <w:tcPr>
            <w:tcW w:w="2138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R-squared</w:t>
            </w:r>
          </w:p>
        </w:tc>
        <w:tc>
          <w:tcPr>
            <w:tcW w:w="1271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0.955503</w:t>
            </w:r>
          </w:p>
        </w:tc>
        <w:tc>
          <w:tcPr>
            <w:tcW w:w="2511" w:type="dxa"/>
            <w:gridSpan w:val="2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    Mean dependent var</w:t>
            </w:r>
          </w:p>
        </w:tc>
        <w:tc>
          <w:tcPr>
            <w:tcW w:w="1000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316182.4</w:t>
            </w:r>
          </w:p>
        </w:tc>
      </w:tr>
      <w:tr w:rsidR="007410B3" w:rsidRPr="00336FE6" w:rsidTr="00E87C1B">
        <w:trPr>
          <w:trHeight w:val="222"/>
          <w:jc w:val="center"/>
        </w:trPr>
        <w:tc>
          <w:tcPr>
            <w:tcW w:w="2138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Adjusted R-squared</w:t>
            </w:r>
          </w:p>
        </w:tc>
        <w:tc>
          <w:tcPr>
            <w:tcW w:w="1271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0.917363</w:t>
            </w:r>
          </w:p>
        </w:tc>
        <w:tc>
          <w:tcPr>
            <w:tcW w:w="2511" w:type="dxa"/>
            <w:gridSpan w:val="2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    S.D. dependent var</w:t>
            </w:r>
          </w:p>
        </w:tc>
        <w:tc>
          <w:tcPr>
            <w:tcW w:w="1000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38603.91</w:t>
            </w:r>
          </w:p>
        </w:tc>
      </w:tr>
      <w:tr w:rsidR="007410B3" w:rsidRPr="00336FE6" w:rsidTr="00E87C1B">
        <w:trPr>
          <w:trHeight w:val="222"/>
          <w:jc w:val="center"/>
        </w:trPr>
        <w:tc>
          <w:tcPr>
            <w:tcW w:w="2138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S.E. of regression</w:t>
            </w:r>
          </w:p>
        </w:tc>
        <w:tc>
          <w:tcPr>
            <w:tcW w:w="1271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11097.35</w:t>
            </w:r>
          </w:p>
        </w:tc>
        <w:tc>
          <w:tcPr>
            <w:tcW w:w="2511" w:type="dxa"/>
            <w:gridSpan w:val="2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    Akaike info criterion</w:t>
            </w:r>
          </w:p>
        </w:tc>
        <w:tc>
          <w:tcPr>
            <w:tcW w:w="1000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21.77365</w:t>
            </w:r>
          </w:p>
        </w:tc>
      </w:tr>
      <w:tr w:rsidR="007410B3" w:rsidRPr="00336FE6" w:rsidTr="00E87C1B">
        <w:trPr>
          <w:trHeight w:val="222"/>
          <w:jc w:val="center"/>
        </w:trPr>
        <w:tc>
          <w:tcPr>
            <w:tcW w:w="2138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Sum squared resid</w:t>
            </w:r>
          </w:p>
        </w:tc>
        <w:tc>
          <w:tcPr>
            <w:tcW w:w="1271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8.62E+08</w:t>
            </w:r>
          </w:p>
        </w:tc>
        <w:tc>
          <w:tcPr>
            <w:tcW w:w="2511" w:type="dxa"/>
            <w:gridSpan w:val="2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    Schwarz criterion</w:t>
            </w:r>
          </w:p>
        </w:tc>
        <w:tc>
          <w:tcPr>
            <w:tcW w:w="1000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22.09318</w:t>
            </w:r>
          </w:p>
        </w:tc>
      </w:tr>
      <w:tr w:rsidR="007410B3" w:rsidRPr="00336FE6" w:rsidTr="00E87C1B">
        <w:trPr>
          <w:trHeight w:val="222"/>
          <w:jc w:val="center"/>
        </w:trPr>
        <w:tc>
          <w:tcPr>
            <w:tcW w:w="2138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Log likelihood</w:t>
            </w:r>
          </w:p>
        </w:tc>
        <w:tc>
          <w:tcPr>
            <w:tcW w:w="1271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-145.4156</w:t>
            </w:r>
          </w:p>
        </w:tc>
        <w:tc>
          <w:tcPr>
            <w:tcW w:w="2511" w:type="dxa"/>
            <w:gridSpan w:val="2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    Hannan-Quinn criter.</w:t>
            </w:r>
          </w:p>
        </w:tc>
        <w:tc>
          <w:tcPr>
            <w:tcW w:w="1000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21.74408</w:t>
            </w:r>
          </w:p>
        </w:tc>
      </w:tr>
      <w:tr w:rsidR="007410B3" w:rsidRPr="00336FE6" w:rsidTr="00E87C1B">
        <w:trPr>
          <w:trHeight w:val="222"/>
          <w:jc w:val="center"/>
        </w:trPr>
        <w:tc>
          <w:tcPr>
            <w:tcW w:w="2138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F-statistic</w:t>
            </w:r>
          </w:p>
        </w:tc>
        <w:tc>
          <w:tcPr>
            <w:tcW w:w="1271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25.05233</w:t>
            </w:r>
          </w:p>
        </w:tc>
        <w:tc>
          <w:tcPr>
            <w:tcW w:w="2511" w:type="dxa"/>
            <w:gridSpan w:val="2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    Durbin-Watson stat</w:t>
            </w:r>
          </w:p>
        </w:tc>
        <w:tc>
          <w:tcPr>
            <w:tcW w:w="1000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2.477248</w:t>
            </w:r>
          </w:p>
        </w:tc>
      </w:tr>
      <w:tr w:rsidR="007410B3" w:rsidRPr="00336FE6" w:rsidTr="00E87C1B">
        <w:trPr>
          <w:trHeight w:val="222"/>
          <w:jc w:val="center"/>
        </w:trPr>
        <w:tc>
          <w:tcPr>
            <w:tcW w:w="2138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Prob(F-statistic)</w:t>
            </w:r>
          </w:p>
        </w:tc>
        <w:tc>
          <w:tcPr>
            <w:tcW w:w="1271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36FE6">
              <w:rPr>
                <w:rFonts w:ascii="Times New Roman" w:hAnsi="Times New Roman" w:cs="Times New Roman"/>
                <w:color w:val="000000"/>
              </w:rPr>
              <w:t>0.000214</w:t>
            </w:r>
          </w:p>
        </w:tc>
        <w:tc>
          <w:tcPr>
            <w:tcW w:w="1082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29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00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410B3" w:rsidRPr="00336FE6" w:rsidTr="00E87C1B">
        <w:trPr>
          <w:trHeight w:hRule="exact" w:val="89"/>
          <w:jc w:val="center"/>
        </w:trPr>
        <w:tc>
          <w:tcPr>
            <w:tcW w:w="2138" w:type="dxa"/>
            <w:vAlign w:val="bottom"/>
          </w:tcPr>
          <w:p w:rsidR="007410B3" w:rsidRPr="00336FE6" w:rsidRDefault="007410B3" w:rsidP="00E121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1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82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29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00" w:type="dxa"/>
            <w:vAlign w:val="bottom"/>
          </w:tcPr>
          <w:p w:rsidR="007410B3" w:rsidRPr="00336FE6" w:rsidRDefault="007410B3" w:rsidP="007410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7410B3" w:rsidRPr="00E15672" w:rsidRDefault="007410B3" w:rsidP="0082735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sectPr w:rsidR="007410B3" w:rsidRPr="00E15672" w:rsidSect="004C425A">
      <w:pgSz w:w="11906" w:h="16838"/>
      <w:pgMar w:top="1701" w:right="1701" w:bottom="1701" w:left="226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6F2876"/>
    <w:multiLevelType w:val="hybridMultilevel"/>
    <w:tmpl w:val="252434BC"/>
    <w:lvl w:ilvl="0" w:tplc="160AC4B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A05414"/>
    <w:multiLevelType w:val="hybridMultilevel"/>
    <w:tmpl w:val="9C306694"/>
    <w:lvl w:ilvl="0" w:tplc="135CFEEE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21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4C425A"/>
    <w:rsid w:val="000029D0"/>
    <w:rsid w:val="00002BA4"/>
    <w:rsid w:val="00004326"/>
    <w:rsid w:val="00004C2A"/>
    <w:rsid w:val="00011960"/>
    <w:rsid w:val="000130A6"/>
    <w:rsid w:val="00013736"/>
    <w:rsid w:val="00013EC8"/>
    <w:rsid w:val="00021A45"/>
    <w:rsid w:val="00021DAE"/>
    <w:rsid w:val="0002286D"/>
    <w:rsid w:val="00023AD4"/>
    <w:rsid w:val="00030C6A"/>
    <w:rsid w:val="00031D8A"/>
    <w:rsid w:val="000336A9"/>
    <w:rsid w:val="00035FC3"/>
    <w:rsid w:val="000370F7"/>
    <w:rsid w:val="00037844"/>
    <w:rsid w:val="000403E8"/>
    <w:rsid w:val="00040438"/>
    <w:rsid w:val="00042243"/>
    <w:rsid w:val="000426AC"/>
    <w:rsid w:val="00044777"/>
    <w:rsid w:val="00045986"/>
    <w:rsid w:val="00045D53"/>
    <w:rsid w:val="0004619F"/>
    <w:rsid w:val="00055064"/>
    <w:rsid w:val="00055F19"/>
    <w:rsid w:val="0005767A"/>
    <w:rsid w:val="00057920"/>
    <w:rsid w:val="00061A6E"/>
    <w:rsid w:val="00062937"/>
    <w:rsid w:val="000633A8"/>
    <w:rsid w:val="0006433A"/>
    <w:rsid w:val="0006575C"/>
    <w:rsid w:val="0006650A"/>
    <w:rsid w:val="0006722B"/>
    <w:rsid w:val="000701A2"/>
    <w:rsid w:val="0007072B"/>
    <w:rsid w:val="0007557B"/>
    <w:rsid w:val="0007570E"/>
    <w:rsid w:val="00075B54"/>
    <w:rsid w:val="000760CC"/>
    <w:rsid w:val="000777D2"/>
    <w:rsid w:val="00080BD6"/>
    <w:rsid w:val="00082520"/>
    <w:rsid w:val="00083BF6"/>
    <w:rsid w:val="0009066E"/>
    <w:rsid w:val="00091391"/>
    <w:rsid w:val="00091C77"/>
    <w:rsid w:val="00092B63"/>
    <w:rsid w:val="000931F8"/>
    <w:rsid w:val="000943AC"/>
    <w:rsid w:val="00096319"/>
    <w:rsid w:val="00097E8C"/>
    <w:rsid w:val="000A0011"/>
    <w:rsid w:val="000A0498"/>
    <w:rsid w:val="000A0FAA"/>
    <w:rsid w:val="000A3932"/>
    <w:rsid w:val="000A4FAE"/>
    <w:rsid w:val="000A5B8B"/>
    <w:rsid w:val="000B1C1A"/>
    <w:rsid w:val="000B2DFA"/>
    <w:rsid w:val="000B4D5F"/>
    <w:rsid w:val="000B5BB0"/>
    <w:rsid w:val="000C04EF"/>
    <w:rsid w:val="000C1027"/>
    <w:rsid w:val="000C32A1"/>
    <w:rsid w:val="000C73A4"/>
    <w:rsid w:val="000C7DEF"/>
    <w:rsid w:val="000D0083"/>
    <w:rsid w:val="000D0469"/>
    <w:rsid w:val="000D05C5"/>
    <w:rsid w:val="000D6283"/>
    <w:rsid w:val="000D714B"/>
    <w:rsid w:val="000D7B65"/>
    <w:rsid w:val="000E264D"/>
    <w:rsid w:val="000E43E2"/>
    <w:rsid w:val="000E4B43"/>
    <w:rsid w:val="000E641C"/>
    <w:rsid w:val="000E71EF"/>
    <w:rsid w:val="000E775E"/>
    <w:rsid w:val="000F0DA8"/>
    <w:rsid w:val="000F1704"/>
    <w:rsid w:val="000F31BD"/>
    <w:rsid w:val="000F378A"/>
    <w:rsid w:val="000F5078"/>
    <w:rsid w:val="000F5DF5"/>
    <w:rsid w:val="00102D22"/>
    <w:rsid w:val="0010409A"/>
    <w:rsid w:val="00111258"/>
    <w:rsid w:val="00111544"/>
    <w:rsid w:val="00114514"/>
    <w:rsid w:val="001211D4"/>
    <w:rsid w:val="00122DAB"/>
    <w:rsid w:val="0013252A"/>
    <w:rsid w:val="0013394C"/>
    <w:rsid w:val="00135367"/>
    <w:rsid w:val="0013642B"/>
    <w:rsid w:val="00142D9D"/>
    <w:rsid w:val="00143465"/>
    <w:rsid w:val="00144436"/>
    <w:rsid w:val="00145231"/>
    <w:rsid w:val="0014650E"/>
    <w:rsid w:val="00147BE5"/>
    <w:rsid w:val="00150DA2"/>
    <w:rsid w:val="00150FD7"/>
    <w:rsid w:val="00151A6F"/>
    <w:rsid w:val="001527CF"/>
    <w:rsid w:val="00152DEF"/>
    <w:rsid w:val="001544E5"/>
    <w:rsid w:val="001550B3"/>
    <w:rsid w:val="001579CC"/>
    <w:rsid w:val="001633BA"/>
    <w:rsid w:val="00163654"/>
    <w:rsid w:val="00163A25"/>
    <w:rsid w:val="001644D5"/>
    <w:rsid w:val="00166B71"/>
    <w:rsid w:val="00166BB1"/>
    <w:rsid w:val="00167265"/>
    <w:rsid w:val="001675A5"/>
    <w:rsid w:val="00171049"/>
    <w:rsid w:val="00171F51"/>
    <w:rsid w:val="0017611E"/>
    <w:rsid w:val="0017799C"/>
    <w:rsid w:val="00182BAE"/>
    <w:rsid w:val="00184DA3"/>
    <w:rsid w:val="001873B9"/>
    <w:rsid w:val="00193E23"/>
    <w:rsid w:val="001A32F1"/>
    <w:rsid w:val="001A3C09"/>
    <w:rsid w:val="001A57AD"/>
    <w:rsid w:val="001A5935"/>
    <w:rsid w:val="001A5A5B"/>
    <w:rsid w:val="001A73EF"/>
    <w:rsid w:val="001A7F6C"/>
    <w:rsid w:val="001B02C3"/>
    <w:rsid w:val="001B3DCF"/>
    <w:rsid w:val="001B4541"/>
    <w:rsid w:val="001B5E6F"/>
    <w:rsid w:val="001B70FB"/>
    <w:rsid w:val="001C003C"/>
    <w:rsid w:val="001C005A"/>
    <w:rsid w:val="001C0F8D"/>
    <w:rsid w:val="001C3A92"/>
    <w:rsid w:val="001C4309"/>
    <w:rsid w:val="001C459F"/>
    <w:rsid w:val="001C5AB5"/>
    <w:rsid w:val="001C6A63"/>
    <w:rsid w:val="001D13E2"/>
    <w:rsid w:val="001D18A7"/>
    <w:rsid w:val="001E1BC0"/>
    <w:rsid w:val="001E5218"/>
    <w:rsid w:val="001F2A64"/>
    <w:rsid w:val="001F6A58"/>
    <w:rsid w:val="001F6B2A"/>
    <w:rsid w:val="001F71F4"/>
    <w:rsid w:val="002051C1"/>
    <w:rsid w:val="00207157"/>
    <w:rsid w:val="00211E8E"/>
    <w:rsid w:val="002138DC"/>
    <w:rsid w:val="00215937"/>
    <w:rsid w:val="00220BA6"/>
    <w:rsid w:val="00221D2A"/>
    <w:rsid w:val="002223EE"/>
    <w:rsid w:val="00223091"/>
    <w:rsid w:val="0022312F"/>
    <w:rsid w:val="0022334D"/>
    <w:rsid w:val="002238A6"/>
    <w:rsid w:val="0023104E"/>
    <w:rsid w:val="00231C16"/>
    <w:rsid w:val="00232B7C"/>
    <w:rsid w:val="00233178"/>
    <w:rsid w:val="00240F3C"/>
    <w:rsid w:val="00241034"/>
    <w:rsid w:val="00244009"/>
    <w:rsid w:val="00246EA4"/>
    <w:rsid w:val="00247888"/>
    <w:rsid w:val="00250553"/>
    <w:rsid w:val="002509B8"/>
    <w:rsid w:val="00250EE9"/>
    <w:rsid w:val="00251293"/>
    <w:rsid w:val="00252045"/>
    <w:rsid w:val="00255B0A"/>
    <w:rsid w:val="00260A26"/>
    <w:rsid w:val="00266C69"/>
    <w:rsid w:val="00266E94"/>
    <w:rsid w:val="00270824"/>
    <w:rsid w:val="00270D7A"/>
    <w:rsid w:val="002726CC"/>
    <w:rsid w:val="002735C2"/>
    <w:rsid w:val="00277EB3"/>
    <w:rsid w:val="002800AC"/>
    <w:rsid w:val="00284213"/>
    <w:rsid w:val="0028707C"/>
    <w:rsid w:val="00290BE3"/>
    <w:rsid w:val="0029203E"/>
    <w:rsid w:val="002925F5"/>
    <w:rsid w:val="002952F3"/>
    <w:rsid w:val="00295723"/>
    <w:rsid w:val="0029705C"/>
    <w:rsid w:val="0029782E"/>
    <w:rsid w:val="002A15E2"/>
    <w:rsid w:val="002A313B"/>
    <w:rsid w:val="002A3AA0"/>
    <w:rsid w:val="002A4C85"/>
    <w:rsid w:val="002A5BCB"/>
    <w:rsid w:val="002B030A"/>
    <w:rsid w:val="002B4080"/>
    <w:rsid w:val="002B76E5"/>
    <w:rsid w:val="002C1173"/>
    <w:rsid w:val="002C1B4F"/>
    <w:rsid w:val="002C2889"/>
    <w:rsid w:val="002C4703"/>
    <w:rsid w:val="002C4792"/>
    <w:rsid w:val="002C54B6"/>
    <w:rsid w:val="002C7270"/>
    <w:rsid w:val="002C7680"/>
    <w:rsid w:val="002C7DA7"/>
    <w:rsid w:val="002D0220"/>
    <w:rsid w:val="002D1BEE"/>
    <w:rsid w:val="002D3B42"/>
    <w:rsid w:val="002D5591"/>
    <w:rsid w:val="002D797F"/>
    <w:rsid w:val="002D79BE"/>
    <w:rsid w:val="002E1151"/>
    <w:rsid w:val="002E188C"/>
    <w:rsid w:val="002E1BEB"/>
    <w:rsid w:val="002E1C61"/>
    <w:rsid w:val="002E1EC7"/>
    <w:rsid w:val="002E2249"/>
    <w:rsid w:val="002E2A31"/>
    <w:rsid w:val="002E56AE"/>
    <w:rsid w:val="002F7FF5"/>
    <w:rsid w:val="003033AF"/>
    <w:rsid w:val="00304CD9"/>
    <w:rsid w:val="00305ECA"/>
    <w:rsid w:val="00306941"/>
    <w:rsid w:val="003070E0"/>
    <w:rsid w:val="003128BE"/>
    <w:rsid w:val="00313DF7"/>
    <w:rsid w:val="00315063"/>
    <w:rsid w:val="00317F4B"/>
    <w:rsid w:val="0032293C"/>
    <w:rsid w:val="003235A6"/>
    <w:rsid w:val="00324332"/>
    <w:rsid w:val="0032440F"/>
    <w:rsid w:val="00325776"/>
    <w:rsid w:val="00327130"/>
    <w:rsid w:val="00327424"/>
    <w:rsid w:val="003304A1"/>
    <w:rsid w:val="00332807"/>
    <w:rsid w:val="00333F40"/>
    <w:rsid w:val="00334490"/>
    <w:rsid w:val="00336FE6"/>
    <w:rsid w:val="0034174F"/>
    <w:rsid w:val="00342150"/>
    <w:rsid w:val="003425BB"/>
    <w:rsid w:val="0034352A"/>
    <w:rsid w:val="0034453C"/>
    <w:rsid w:val="00344D76"/>
    <w:rsid w:val="0034562D"/>
    <w:rsid w:val="00345F16"/>
    <w:rsid w:val="003462C7"/>
    <w:rsid w:val="0034682B"/>
    <w:rsid w:val="00357F37"/>
    <w:rsid w:val="00362D29"/>
    <w:rsid w:val="00364773"/>
    <w:rsid w:val="00365A0D"/>
    <w:rsid w:val="00365CC2"/>
    <w:rsid w:val="00366E09"/>
    <w:rsid w:val="00367531"/>
    <w:rsid w:val="0036772C"/>
    <w:rsid w:val="003735AB"/>
    <w:rsid w:val="003753A8"/>
    <w:rsid w:val="00375E92"/>
    <w:rsid w:val="00376F41"/>
    <w:rsid w:val="00380268"/>
    <w:rsid w:val="00381631"/>
    <w:rsid w:val="0038203A"/>
    <w:rsid w:val="0038244F"/>
    <w:rsid w:val="003825D4"/>
    <w:rsid w:val="0039023C"/>
    <w:rsid w:val="003930DB"/>
    <w:rsid w:val="00393E8A"/>
    <w:rsid w:val="00395758"/>
    <w:rsid w:val="003A3354"/>
    <w:rsid w:val="003A374E"/>
    <w:rsid w:val="003B496E"/>
    <w:rsid w:val="003B604D"/>
    <w:rsid w:val="003B6608"/>
    <w:rsid w:val="003C0687"/>
    <w:rsid w:val="003C1455"/>
    <w:rsid w:val="003C7500"/>
    <w:rsid w:val="003C7992"/>
    <w:rsid w:val="003D2F8F"/>
    <w:rsid w:val="003D2FD9"/>
    <w:rsid w:val="003D352B"/>
    <w:rsid w:val="003D36B7"/>
    <w:rsid w:val="003D4D19"/>
    <w:rsid w:val="003D79E6"/>
    <w:rsid w:val="003E0D18"/>
    <w:rsid w:val="003E3E70"/>
    <w:rsid w:val="003E430B"/>
    <w:rsid w:val="003E5165"/>
    <w:rsid w:val="003E598E"/>
    <w:rsid w:val="003E7B5E"/>
    <w:rsid w:val="003F2CDF"/>
    <w:rsid w:val="003F7BB5"/>
    <w:rsid w:val="00402043"/>
    <w:rsid w:val="00403F9C"/>
    <w:rsid w:val="00404D99"/>
    <w:rsid w:val="0040766B"/>
    <w:rsid w:val="0041020D"/>
    <w:rsid w:val="00411537"/>
    <w:rsid w:val="00411CBE"/>
    <w:rsid w:val="0041348F"/>
    <w:rsid w:val="00413878"/>
    <w:rsid w:val="00413F67"/>
    <w:rsid w:val="00420B02"/>
    <w:rsid w:val="00425DD9"/>
    <w:rsid w:val="00426DE8"/>
    <w:rsid w:val="00427740"/>
    <w:rsid w:val="00427BE7"/>
    <w:rsid w:val="00431D13"/>
    <w:rsid w:val="00431DF9"/>
    <w:rsid w:val="00432196"/>
    <w:rsid w:val="00432D39"/>
    <w:rsid w:val="004366AE"/>
    <w:rsid w:val="0043776C"/>
    <w:rsid w:val="004431E0"/>
    <w:rsid w:val="0044512B"/>
    <w:rsid w:val="00454423"/>
    <w:rsid w:val="004569B4"/>
    <w:rsid w:val="0046186E"/>
    <w:rsid w:val="00463118"/>
    <w:rsid w:val="004647CF"/>
    <w:rsid w:val="00466720"/>
    <w:rsid w:val="0046693B"/>
    <w:rsid w:val="0047323A"/>
    <w:rsid w:val="00474740"/>
    <w:rsid w:val="00476CB9"/>
    <w:rsid w:val="00482FFB"/>
    <w:rsid w:val="00484595"/>
    <w:rsid w:val="004905B6"/>
    <w:rsid w:val="004919F5"/>
    <w:rsid w:val="00493243"/>
    <w:rsid w:val="004A02AB"/>
    <w:rsid w:val="004A1943"/>
    <w:rsid w:val="004A326F"/>
    <w:rsid w:val="004A39D4"/>
    <w:rsid w:val="004A5636"/>
    <w:rsid w:val="004B056A"/>
    <w:rsid w:val="004B1653"/>
    <w:rsid w:val="004B2FB9"/>
    <w:rsid w:val="004B32B9"/>
    <w:rsid w:val="004B3D69"/>
    <w:rsid w:val="004B3DE5"/>
    <w:rsid w:val="004B502C"/>
    <w:rsid w:val="004B652E"/>
    <w:rsid w:val="004B715A"/>
    <w:rsid w:val="004C00E6"/>
    <w:rsid w:val="004C425A"/>
    <w:rsid w:val="004C6C9E"/>
    <w:rsid w:val="004D4C0D"/>
    <w:rsid w:val="004D5634"/>
    <w:rsid w:val="004E1165"/>
    <w:rsid w:val="004E216E"/>
    <w:rsid w:val="004E266A"/>
    <w:rsid w:val="004E2A98"/>
    <w:rsid w:val="004E3EFA"/>
    <w:rsid w:val="004E5BDD"/>
    <w:rsid w:val="004E5DDE"/>
    <w:rsid w:val="004E7608"/>
    <w:rsid w:val="004F3931"/>
    <w:rsid w:val="004F53DD"/>
    <w:rsid w:val="004F6BDA"/>
    <w:rsid w:val="004F7691"/>
    <w:rsid w:val="00501A15"/>
    <w:rsid w:val="00503CBB"/>
    <w:rsid w:val="00504689"/>
    <w:rsid w:val="00506F81"/>
    <w:rsid w:val="005079D5"/>
    <w:rsid w:val="00511E6A"/>
    <w:rsid w:val="00516CB8"/>
    <w:rsid w:val="00517DA7"/>
    <w:rsid w:val="00521C16"/>
    <w:rsid w:val="005221FA"/>
    <w:rsid w:val="005242C0"/>
    <w:rsid w:val="00530FA2"/>
    <w:rsid w:val="00531F46"/>
    <w:rsid w:val="00532485"/>
    <w:rsid w:val="005337C9"/>
    <w:rsid w:val="0053388B"/>
    <w:rsid w:val="00541B47"/>
    <w:rsid w:val="00544227"/>
    <w:rsid w:val="00545571"/>
    <w:rsid w:val="005504CC"/>
    <w:rsid w:val="005504EB"/>
    <w:rsid w:val="005510A8"/>
    <w:rsid w:val="005516B2"/>
    <w:rsid w:val="00554A22"/>
    <w:rsid w:val="0055659F"/>
    <w:rsid w:val="00562808"/>
    <w:rsid w:val="00562C4A"/>
    <w:rsid w:val="00564326"/>
    <w:rsid w:val="005676B9"/>
    <w:rsid w:val="00570D2B"/>
    <w:rsid w:val="00571D49"/>
    <w:rsid w:val="00572849"/>
    <w:rsid w:val="00572EE9"/>
    <w:rsid w:val="00573D91"/>
    <w:rsid w:val="0057505A"/>
    <w:rsid w:val="00575645"/>
    <w:rsid w:val="00576943"/>
    <w:rsid w:val="00581BFA"/>
    <w:rsid w:val="0059239A"/>
    <w:rsid w:val="00597E89"/>
    <w:rsid w:val="005A074E"/>
    <w:rsid w:val="005A4B5D"/>
    <w:rsid w:val="005A4DE5"/>
    <w:rsid w:val="005A5886"/>
    <w:rsid w:val="005A77C3"/>
    <w:rsid w:val="005B151F"/>
    <w:rsid w:val="005B4BE8"/>
    <w:rsid w:val="005B5932"/>
    <w:rsid w:val="005B5DA0"/>
    <w:rsid w:val="005C24F8"/>
    <w:rsid w:val="005C2628"/>
    <w:rsid w:val="005C5B85"/>
    <w:rsid w:val="005C7FB8"/>
    <w:rsid w:val="005D05DF"/>
    <w:rsid w:val="005D4C04"/>
    <w:rsid w:val="005D663F"/>
    <w:rsid w:val="005D6759"/>
    <w:rsid w:val="005E171B"/>
    <w:rsid w:val="005E23C6"/>
    <w:rsid w:val="005E4410"/>
    <w:rsid w:val="005E6DDB"/>
    <w:rsid w:val="005F0A03"/>
    <w:rsid w:val="005F54EF"/>
    <w:rsid w:val="00602CCA"/>
    <w:rsid w:val="00604427"/>
    <w:rsid w:val="00606413"/>
    <w:rsid w:val="0060686C"/>
    <w:rsid w:val="00606A21"/>
    <w:rsid w:val="00606AB3"/>
    <w:rsid w:val="00606EBF"/>
    <w:rsid w:val="00607051"/>
    <w:rsid w:val="006117C8"/>
    <w:rsid w:val="006151C2"/>
    <w:rsid w:val="006160E5"/>
    <w:rsid w:val="00621C5D"/>
    <w:rsid w:val="006229D2"/>
    <w:rsid w:val="00623F06"/>
    <w:rsid w:val="006260C2"/>
    <w:rsid w:val="00630B70"/>
    <w:rsid w:val="00634E18"/>
    <w:rsid w:val="006401D5"/>
    <w:rsid w:val="00641C7E"/>
    <w:rsid w:val="0064245E"/>
    <w:rsid w:val="006447A4"/>
    <w:rsid w:val="006447D0"/>
    <w:rsid w:val="0065092D"/>
    <w:rsid w:val="0065277E"/>
    <w:rsid w:val="00652B68"/>
    <w:rsid w:val="00663E3E"/>
    <w:rsid w:val="00664018"/>
    <w:rsid w:val="00665173"/>
    <w:rsid w:val="0066591E"/>
    <w:rsid w:val="006677E9"/>
    <w:rsid w:val="00667935"/>
    <w:rsid w:val="00670905"/>
    <w:rsid w:val="00672ABC"/>
    <w:rsid w:val="00674C56"/>
    <w:rsid w:val="00677893"/>
    <w:rsid w:val="006804BF"/>
    <w:rsid w:val="0068274D"/>
    <w:rsid w:val="006831C1"/>
    <w:rsid w:val="006833D2"/>
    <w:rsid w:val="0068467B"/>
    <w:rsid w:val="00687DF3"/>
    <w:rsid w:val="006918E6"/>
    <w:rsid w:val="00691C49"/>
    <w:rsid w:val="006A2DBB"/>
    <w:rsid w:val="006A623B"/>
    <w:rsid w:val="006B389B"/>
    <w:rsid w:val="006B3F2D"/>
    <w:rsid w:val="006B4F5B"/>
    <w:rsid w:val="006B77EF"/>
    <w:rsid w:val="006B7A10"/>
    <w:rsid w:val="006C3055"/>
    <w:rsid w:val="006C319D"/>
    <w:rsid w:val="006C479E"/>
    <w:rsid w:val="006C5B61"/>
    <w:rsid w:val="006C6282"/>
    <w:rsid w:val="006D1C6F"/>
    <w:rsid w:val="006D2424"/>
    <w:rsid w:val="006D2760"/>
    <w:rsid w:val="006D327B"/>
    <w:rsid w:val="006D78DE"/>
    <w:rsid w:val="006E0B64"/>
    <w:rsid w:val="006E45E3"/>
    <w:rsid w:val="006F180F"/>
    <w:rsid w:val="006F1F41"/>
    <w:rsid w:val="006F310B"/>
    <w:rsid w:val="006F3B2D"/>
    <w:rsid w:val="006F404E"/>
    <w:rsid w:val="006F42CE"/>
    <w:rsid w:val="00703797"/>
    <w:rsid w:val="00703E18"/>
    <w:rsid w:val="0070403E"/>
    <w:rsid w:val="0070541E"/>
    <w:rsid w:val="007071FD"/>
    <w:rsid w:val="00707CDF"/>
    <w:rsid w:val="007100AC"/>
    <w:rsid w:val="00710BBB"/>
    <w:rsid w:val="00713B6E"/>
    <w:rsid w:val="00716507"/>
    <w:rsid w:val="00717A56"/>
    <w:rsid w:val="00720617"/>
    <w:rsid w:val="00720A8A"/>
    <w:rsid w:val="0072414D"/>
    <w:rsid w:val="007269C1"/>
    <w:rsid w:val="00730A38"/>
    <w:rsid w:val="007323C1"/>
    <w:rsid w:val="00732C77"/>
    <w:rsid w:val="00732E93"/>
    <w:rsid w:val="00733484"/>
    <w:rsid w:val="00734524"/>
    <w:rsid w:val="00734BC3"/>
    <w:rsid w:val="00737612"/>
    <w:rsid w:val="00737963"/>
    <w:rsid w:val="00737BB0"/>
    <w:rsid w:val="00740A77"/>
    <w:rsid w:val="00740D26"/>
    <w:rsid w:val="007410B3"/>
    <w:rsid w:val="00741158"/>
    <w:rsid w:val="0074185E"/>
    <w:rsid w:val="007431A7"/>
    <w:rsid w:val="00744E88"/>
    <w:rsid w:val="00746086"/>
    <w:rsid w:val="007466ED"/>
    <w:rsid w:val="00746D19"/>
    <w:rsid w:val="00747F92"/>
    <w:rsid w:val="00753BF9"/>
    <w:rsid w:val="007571C9"/>
    <w:rsid w:val="00765BE8"/>
    <w:rsid w:val="00766AD8"/>
    <w:rsid w:val="00770422"/>
    <w:rsid w:val="00770B43"/>
    <w:rsid w:val="0078033F"/>
    <w:rsid w:val="00781584"/>
    <w:rsid w:val="00782836"/>
    <w:rsid w:val="00786768"/>
    <w:rsid w:val="007934CE"/>
    <w:rsid w:val="007976B5"/>
    <w:rsid w:val="007A073D"/>
    <w:rsid w:val="007A2A4C"/>
    <w:rsid w:val="007A2F0E"/>
    <w:rsid w:val="007A4579"/>
    <w:rsid w:val="007A58BD"/>
    <w:rsid w:val="007A58E5"/>
    <w:rsid w:val="007B0BE0"/>
    <w:rsid w:val="007B0F58"/>
    <w:rsid w:val="007B1D7F"/>
    <w:rsid w:val="007B1E83"/>
    <w:rsid w:val="007B7C5A"/>
    <w:rsid w:val="007C34A3"/>
    <w:rsid w:val="007C5933"/>
    <w:rsid w:val="007D00D5"/>
    <w:rsid w:val="007D061C"/>
    <w:rsid w:val="007D3376"/>
    <w:rsid w:val="007D5A6B"/>
    <w:rsid w:val="007D5B25"/>
    <w:rsid w:val="007E3F04"/>
    <w:rsid w:val="007E6CF0"/>
    <w:rsid w:val="007E70AD"/>
    <w:rsid w:val="007F099F"/>
    <w:rsid w:val="007F7876"/>
    <w:rsid w:val="00800356"/>
    <w:rsid w:val="0080140D"/>
    <w:rsid w:val="00801FAC"/>
    <w:rsid w:val="00803C07"/>
    <w:rsid w:val="008047F7"/>
    <w:rsid w:val="008063F3"/>
    <w:rsid w:val="008077FB"/>
    <w:rsid w:val="008102DF"/>
    <w:rsid w:val="008146AD"/>
    <w:rsid w:val="00814E35"/>
    <w:rsid w:val="00817C8C"/>
    <w:rsid w:val="00825D50"/>
    <w:rsid w:val="00826810"/>
    <w:rsid w:val="0082691B"/>
    <w:rsid w:val="008271A0"/>
    <w:rsid w:val="00827352"/>
    <w:rsid w:val="00830A4B"/>
    <w:rsid w:val="008311F9"/>
    <w:rsid w:val="0084392F"/>
    <w:rsid w:val="0084429E"/>
    <w:rsid w:val="00846581"/>
    <w:rsid w:val="00846B7B"/>
    <w:rsid w:val="00851119"/>
    <w:rsid w:val="00851133"/>
    <w:rsid w:val="0085157E"/>
    <w:rsid w:val="0085175C"/>
    <w:rsid w:val="00851BD7"/>
    <w:rsid w:val="00851CF8"/>
    <w:rsid w:val="00854A61"/>
    <w:rsid w:val="00862A93"/>
    <w:rsid w:val="008635B3"/>
    <w:rsid w:val="008653F4"/>
    <w:rsid w:val="00867F11"/>
    <w:rsid w:val="0087241A"/>
    <w:rsid w:val="00873803"/>
    <w:rsid w:val="0087402D"/>
    <w:rsid w:val="00874AC8"/>
    <w:rsid w:val="008750EC"/>
    <w:rsid w:val="0087696F"/>
    <w:rsid w:val="00876B2A"/>
    <w:rsid w:val="008776BC"/>
    <w:rsid w:val="008813D1"/>
    <w:rsid w:val="0088400B"/>
    <w:rsid w:val="0089336D"/>
    <w:rsid w:val="00893CEC"/>
    <w:rsid w:val="00894D04"/>
    <w:rsid w:val="008966E3"/>
    <w:rsid w:val="008A076A"/>
    <w:rsid w:val="008A10A3"/>
    <w:rsid w:val="008A13AF"/>
    <w:rsid w:val="008A6EF3"/>
    <w:rsid w:val="008A7F67"/>
    <w:rsid w:val="008B1B75"/>
    <w:rsid w:val="008B5166"/>
    <w:rsid w:val="008B79F6"/>
    <w:rsid w:val="008C2777"/>
    <w:rsid w:val="008C670A"/>
    <w:rsid w:val="008D3976"/>
    <w:rsid w:val="008D5B2A"/>
    <w:rsid w:val="008D79B1"/>
    <w:rsid w:val="008E1525"/>
    <w:rsid w:val="008E25C4"/>
    <w:rsid w:val="008E39CF"/>
    <w:rsid w:val="008E4AFE"/>
    <w:rsid w:val="008E57E6"/>
    <w:rsid w:val="008E5C09"/>
    <w:rsid w:val="008E6986"/>
    <w:rsid w:val="008F2F77"/>
    <w:rsid w:val="008F4A63"/>
    <w:rsid w:val="008F4DF1"/>
    <w:rsid w:val="008F5299"/>
    <w:rsid w:val="008F7BDF"/>
    <w:rsid w:val="00901D56"/>
    <w:rsid w:val="00902057"/>
    <w:rsid w:val="0090404C"/>
    <w:rsid w:val="00905D69"/>
    <w:rsid w:val="00906B3F"/>
    <w:rsid w:val="00906DAE"/>
    <w:rsid w:val="009100C0"/>
    <w:rsid w:val="009130B8"/>
    <w:rsid w:val="009177DC"/>
    <w:rsid w:val="0092141A"/>
    <w:rsid w:val="00925542"/>
    <w:rsid w:val="0092697D"/>
    <w:rsid w:val="00931388"/>
    <w:rsid w:val="009324E6"/>
    <w:rsid w:val="009329F8"/>
    <w:rsid w:val="00934DE8"/>
    <w:rsid w:val="00940FE6"/>
    <w:rsid w:val="00942289"/>
    <w:rsid w:val="00945380"/>
    <w:rsid w:val="00952813"/>
    <w:rsid w:val="00955171"/>
    <w:rsid w:val="009604FF"/>
    <w:rsid w:val="00962FA3"/>
    <w:rsid w:val="00963133"/>
    <w:rsid w:val="00963D09"/>
    <w:rsid w:val="009649AA"/>
    <w:rsid w:val="009649E2"/>
    <w:rsid w:val="00966450"/>
    <w:rsid w:val="00971E49"/>
    <w:rsid w:val="00973E71"/>
    <w:rsid w:val="00982ADA"/>
    <w:rsid w:val="00984A9C"/>
    <w:rsid w:val="0098579C"/>
    <w:rsid w:val="0099173A"/>
    <w:rsid w:val="00991B24"/>
    <w:rsid w:val="00993170"/>
    <w:rsid w:val="009935FD"/>
    <w:rsid w:val="0099662F"/>
    <w:rsid w:val="00997087"/>
    <w:rsid w:val="009A16AA"/>
    <w:rsid w:val="009A25F5"/>
    <w:rsid w:val="009A269D"/>
    <w:rsid w:val="009A27E3"/>
    <w:rsid w:val="009A5A07"/>
    <w:rsid w:val="009A6F7D"/>
    <w:rsid w:val="009A77C9"/>
    <w:rsid w:val="009B0412"/>
    <w:rsid w:val="009B2D14"/>
    <w:rsid w:val="009B3E82"/>
    <w:rsid w:val="009B4A31"/>
    <w:rsid w:val="009B4BD9"/>
    <w:rsid w:val="009B66F0"/>
    <w:rsid w:val="009B7FCA"/>
    <w:rsid w:val="009C5813"/>
    <w:rsid w:val="009C5E0B"/>
    <w:rsid w:val="009C6A5C"/>
    <w:rsid w:val="009D10F2"/>
    <w:rsid w:val="009D6FB6"/>
    <w:rsid w:val="009D7F73"/>
    <w:rsid w:val="009E017A"/>
    <w:rsid w:val="009E0C56"/>
    <w:rsid w:val="009E1E7D"/>
    <w:rsid w:val="009E3EE6"/>
    <w:rsid w:val="009E6485"/>
    <w:rsid w:val="009F0BB5"/>
    <w:rsid w:val="009F1786"/>
    <w:rsid w:val="009F23BA"/>
    <w:rsid w:val="009F3927"/>
    <w:rsid w:val="009F4188"/>
    <w:rsid w:val="009F41E3"/>
    <w:rsid w:val="009F4964"/>
    <w:rsid w:val="009F7DA1"/>
    <w:rsid w:val="00A04042"/>
    <w:rsid w:val="00A0424F"/>
    <w:rsid w:val="00A0458D"/>
    <w:rsid w:val="00A04957"/>
    <w:rsid w:val="00A06C03"/>
    <w:rsid w:val="00A145ED"/>
    <w:rsid w:val="00A15019"/>
    <w:rsid w:val="00A15DBC"/>
    <w:rsid w:val="00A20F4B"/>
    <w:rsid w:val="00A21B52"/>
    <w:rsid w:val="00A21E60"/>
    <w:rsid w:val="00A22428"/>
    <w:rsid w:val="00A2425A"/>
    <w:rsid w:val="00A31214"/>
    <w:rsid w:val="00A334C4"/>
    <w:rsid w:val="00A34728"/>
    <w:rsid w:val="00A35E03"/>
    <w:rsid w:val="00A366B4"/>
    <w:rsid w:val="00A43448"/>
    <w:rsid w:val="00A439A0"/>
    <w:rsid w:val="00A44F81"/>
    <w:rsid w:val="00A45B30"/>
    <w:rsid w:val="00A47041"/>
    <w:rsid w:val="00A51484"/>
    <w:rsid w:val="00A53D0D"/>
    <w:rsid w:val="00A5473F"/>
    <w:rsid w:val="00A54889"/>
    <w:rsid w:val="00A568EC"/>
    <w:rsid w:val="00A60BE0"/>
    <w:rsid w:val="00A615CE"/>
    <w:rsid w:val="00A61A4B"/>
    <w:rsid w:val="00A64A5F"/>
    <w:rsid w:val="00A65FCC"/>
    <w:rsid w:val="00A704BF"/>
    <w:rsid w:val="00A70981"/>
    <w:rsid w:val="00A7258C"/>
    <w:rsid w:val="00A75CEC"/>
    <w:rsid w:val="00A76FAA"/>
    <w:rsid w:val="00A82007"/>
    <w:rsid w:val="00A82B44"/>
    <w:rsid w:val="00A8460F"/>
    <w:rsid w:val="00A90320"/>
    <w:rsid w:val="00A9073A"/>
    <w:rsid w:val="00A92A02"/>
    <w:rsid w:val="00A95F18"/>
    <w:rsid w:val="00A970ED"/>
    <w:rsid w:val="00AA44C5"/>
    <w:rsid w:val="00AA4670"/>
    <w:rsid w:val="00AA519B"/>
    <w:rsid w:val="00AA5A1D"/>
    <w:rsid w:val="00AB0B38"/>
    <w:rsid w:val="00AB20A1"/>
    <w:rsid w:val="00AB3FD2"/>
    <w:rsid w:val="00AB4FD7"/>
    <w:rsid w:val="00AB63CA"/>
    <w:rsid w:val="00AB69DC"/>
    <w:rsid w:val="00AB7B6C"/>
    <w:rsid w:val="00AC25E6"/>
    <w:rsid w:val="00AC57A6"/>
    <w:rsid w:val="00AC7863"/>
    <w:rsid w:val="00AD0712"/>
    <w:rsid w:val="00AD0832"/>
    <w:rsid w:val="00AD1F05"/>
    <w:rsid w:val="00AE11BF"/>
    <w:rsid w:val="00AE2B56"/>
    <w:rsid w:val="00AE4401"/>
    <w:rsid w:val="00AE48A2"/>
    <w:rsid w:val="00AE4AEC"/>
    <w:rsid w:val="00AE7A58"/>
    <w:rsid w:val="00AF1917"/>
    <w:rsid w:val="00AF48B3"/>
    <w:rsid w:val="00B01E11"/>
    <w:rsid w:val="00B02E9B"/>
    <w:rsid w:val="00B03163"/>
    <w:rsid w:val="00B038E4"/>
    <w:rsid w:val="00B10CF1"/>
    <w:rsid w:val="00B13653"/>
    <w:rsid w:val="00B16BCE"/>
    <w:rsid w:val="00B33FDE"/>
    <w:rsid w:val="00B34B2E"/>
    <w:rsid w:val="00B36812"/>
    <w:rsid w:val="00B369F7"/>
    <w:rsid w:val="00B4181E"/>
    <w:rsid w:val="00B42037"/>
    <w:rsid w:val="00B42C98"/>
    <w:rsid w:val="00B42E35"/>
    <w:rsid w:val="00B43C09"/>
    <w:rsid w:val="00B4562E"/>
    <w:rsid w:val="00B46B33"/>
    <w:rsid w:val="00B500FF"/>
    <w:rsid w:val="00B50158"/>
    <w:rsid w:val="00B516DB"/>
    <w:rsid w:val="00B51EC7"/>
    <w:rsid w:val="00B56B76"/>
    <w:rsid w:val="00B56D86"/>
    <w:rsid w:val="00B56D95"/>
    <w:rsid w:val="00B5714E"/>
    <w:rsid w:val="00B632F1"/>
    <w:rsid w:val="00B63A29"/>
    <w:rsid w:val="00B64464"/>
    <w:rsid w:val="00B64E60"/>
    <w:rsid w:val="00B65BA0"/>
    <w:rsid w:val="00B65E98"/>
    <w:rsid w:val="00B679AD"/>
    <w:rsid w:val="00B7168E"/>
    <w:rsid w:val="00B759AE"/>
    <w:rsid w:val="00B8054A"/>
    <w:rsid w:val="00B80B24"/>
    <w:rsid w:val="00B81F87"/>
    <w:rsid w:val="00B84814"/>
    <w:rsid w:val="00B866F7"/>
    <w:rsid w:val="00B8706F"/>
    <w:rsid w:val="00B91248"/>
    <w:rsid w:val="00B93BD9"/>
    <w:rsid w:val="00BA27FA"/>
    <w:rsid w:val="00BA475A"/>
    <w:rsid w:val="00BA4FBD"/>
    <w:rsid w:val="00BB3D74"/>
    <w:rsid w:val="00BC0F6E"/>
    <w:rsid w:val="00BC1667"/>
    <w:rsid w:val="00BC19A3"/>
    <w:rsid w:val="00BC3301"/>
    <w:rsid w:val="00BC3E31"/>
    <w:rsid w:val="00BC54B3"/>
    <w:rsid w:val="00BC5631"/>
    <w:rsid w:val="00BC59E4"/>
    <w:rsid w:val="00BC7BD1"/>
    <w:rsid w:val="00BD0D5D"/>
    <w:rsid w:val="00BD1B01"/>
    <w:rsid w:val="00BD2962"/>
    <w:rsid w:val="00BD2C75"/>
    <w:rsid w:val="00BD7A40"/>
    <w:rsid w:val="00BE233E"/>
    <w:rsid w:val="00BE2386"/>
    <w:rsid w:val="00BE3C31"/>
    <w:rsid w:val="00BE3FEA"/>
    <w:rsid w:val="00BE5304"/>
    <w:rsid w:val="00BE6F8E"/>
    <w:rsid w:val="00BF0A92"/>
    <w:rsid w:val="00BF20C4"/>
    <w:rsid w:val="00BF3162"/>
    <w:rsid w:val="00BF65C9"/>
    <w:rsid w:val="00C001D7"/>
    <w:rsid w:val="00C02096"/>
    <w:rsid w:val="00C022E4"/>
    <w:rsid w:val="00C02998"/>
    <w:rsid w:val="00C031C6"/>
    <w:rsid w:val="00C047CC"/>
    <w:rsid w:val="00C04BC5"/>
    <w:rsid w:val="00C04F70"/>
    <w:rsid w:val="00C0546E"/>
    <w:rsid w:val="00C067AC"/>
    <w:rsid w:val="00C12EEF"/>
    <w:rsid w:val="00C207A2"/>
    <w:rsid w:val="00C225AB"/>
    <w:rsid w:val="00C235EF"/>
    <w:rsid w:val="00C27F16"/>
    <w:rsid w:val="00C331C5"/>
    <w:rsid w:val="00C35B68"/>
    <w:rsid w:val="00C3642E"/>
    <w:rsid w:val="00C36D88"/>
    <w:rsid w:val="00C40A71"/>
    <w:rsid w:val="00C41A51"/>
    <w:rsid w:val="00C47744"/>
    <w:rsid w:val="00C50192"/>
    <w:rsid w:val="00C513B6"/>
    <w:rsid w:val="00C5271C"/>
    <w:rsid w:val="00C54171"/>
    <w:rsid w:val="00C55710"/>
    <w:rsid w:val="00C55940"/>
    <w:rsid w:val="00C55E7F"/>
    <w:rsid w:val="00C56699"/>
    <w:rsid w:val="00C57F6E"/>
    <w:rsid w:val="00C6679C"/>
    <w:rsid w:val="00C67289"/>
    <w:rsid w:val="00C67606"/>
    <w:rsid w:val="00C72DFF"/>
    <w:rsid w:val="00C73D97"/>
    <w:rsid w:val="00C75478"/>
    <w:rsid w:val="00C77A0A"/>
    <w:rsid w:val="00C8204F"/>
    <w:rsid w:val="00C82AE3"/>
    <w:rsid w:val="00C83BAC"/>
    <w:rsid w:val="00C83C69"/>
    <w:rsid w:val="00C8513E"/>
    <w:rsid w:val="00C86C88"/>
    <w:rsid w:val="00C90F4B"/>
    <w:rsid w:val="00C9172B"/>
    <w:rsid w:val="00C9367C"/>
    <w:rsid w:val="00C93BDB"/>
    <w:rsid w:val="00C93F2B"/>
    <w:rsid w:val="00C96DCF"/>
    <w:rsid w:val="00C97848"/>
    <w:rsid w:val="00CA042A"/>
    <w:rsid w:val="00CA1CBE"/>
    <w:rsid w:val="00CA25C3"/>
    <w:rsid w:val="00CA31E3"/>
    <w:rsid w:val="00CA552F"/>
    <w:rsid w:val="00CA78F3"/>
    <w:rsid w:val="00CB005E"/>
    <w:rsid w:val="00CB212D"/>
    <w:rsid w:val="00CB56A5"/>
    <w:rsid w:val="00CC2DC9"/>
    <w:rsid w:val="00CC5521"/>
    <w:rsid w:val="00CC769D"/>
    <w:rsid w:val="00CD3168"/>
    <w:rsid w:val="00CD35B3"/>
    <w:rsid w:val="00CD3A2F"/>
    <w:rsid w:val="00CD46B6"/>
    <w:rsid w:val="00CD7584"/>
    <w:rsid w:val="00CE184C"/>
    <w:rsid w:val="00CE1A00"/>
    <w:rsid w:val="00CE2C45"/>
    <w:rsid w:val="00CF0746"/>
    <w:rsid w:val="00CF4718"/>
    <w:rsid w:val="00CF50FB"/>
    <w:rsid w:val="00CF59CF"/>
    <w:rsid w:val="00CF5CA3"/>
    <w:rsid w:val="00CF6ED2"/>
    <w:rsid w:val="00CF74DF"/>
    <w:rsid w:val="00D019EB"/>
    <w:rsid w:val="00D02917"/>
    <w:rsid w:val="00D02C98"/>
    <w:rsid w:val="00D108DD"/>
    <w:rsid w:val="00D11757"/>
    <w:rsid w:val="00D124D7"/>
    <w:rsid w:val="00D13AEA"/>
    <w:rsid w:val="00D142C6"/>
    <w:rsid w:val="00D1754A"/>
    <w:rsid w:val="00D2051F"/>
    <w:rsid w:val="00D21734"/>
    <w:rsid w:val="00D236B0"/>
    <w:rsid w:val="00D24374"/>
    <w:rsid w:val="00D25318"/>
    <w:rsid w:val="00D30418"/>
    <w:rsid w:val="00D30927"/>
    <w:rsid w:val="00D3481F"/>
    <w:rsid w:val="00D353CD"/>
    <w:rsid w:val="00D37350"/>
    <w:rsid w:val="00D37AFC"/>
    <w:rsid w:val="00D41DD9"/>
    <w:rsid w:val="00D42CCB"/>
    <w:rsid w:val="00D439EE"/>
    <w:rsid w:val="00D45338"/>
    <w:rsid w:val="00D46980"/>
    <w:rsid w:val="00D4732E"/>
    <w:rsid w:val="00D543DB"/>
    <w:rsid w:val="00D5621B"/>
    <w:rsid w:val="00D567A4"/>
    <w:rsid w:val="00D56E46"/>
    <w:rsid w:val="00D603B2"/>
    <w:rsid w:val="00D604AD"/>
    <w:rsid w:val="00D62B0A"/>
    <w:rsid w:val="00D64558"/>
    <w:rsid w:val="00D65603"/>
    <w:rsid w:val="00D66177"/>
    <w:rsid w:val="00D668ED"/>
    <w:rsid w:val="00D7190C"/>
    <w:rsid w:val="00D71D27"/>
    <w:rsid w:val="00D72482"/>
    <w:rsid w:val="00D736F5"/>
    <w:rsid w:val="00D748DE"/>
    <w:rsid w:val="00D7583B"/>
    <w:rsid w:val="00D77821"/>
    <w:rsid w:val="00D80453"/>
    <w:rsid w:val="00D80A19"/>
    <w:rsid w:val="00D81F19"/>
    <w:rsid w:val="00D83725"/>
    <w:rsid w:val="00D91085"/>
    <w:rsid w:val="00D93810"/>
    <w:rsid w:val="00D93C3B"/>
    <w:rsid w:val="00D952A2"/>
    <w:rsid w:val="00D9599D"/>
    <w:rsid w:val="00D96BC6"/>
    <w:rsid w:val="00DA0003"/>
    <w:rsid w:val="00DA0D4A"/>
    <w:rsid w:val="00DA0EA7"/>
    <w:rsid w:val="00DA0F32"/>
    <w:rsid w:val="00DA10F3"/>
    <w:rsid w:val="00DA4586"/>
    <w:rsid w:val="00DA5494"/>
    <w:rsid w:val="00DA701A"/>
    <w:rsid w:val="00DB29BE"/>
    <w:rsid w:val="00DB3836"/>
    <w:rsid w:val="00DB3FED"/>
    <w:rsid w:val="00DB4CCB"/>
    <w:rsid w:val="00DB53AB"/>
    <w:rsid w:val="00DB55B0"/>
    <w:rsid w:val="00DB66DF"/>
    <w:rsid w:val="00DB7F2B"/>
    <w:rsid w:val="00DC08D8"/>
    <w:rsid w:val="00DC106F"/>
    <w:rsid w:val="00DC37D1"/>
    <w:rsid w:val="00DC52C2"/>
    <w:rsid w:val="00DC6E64"/>
    <w:rsid w:val="00DD1314"/>
    <w:rsid w:val="00DD5B3A"/>
    <w:rsid w:val="00DE01BC"/>
    <w:rsid w:val="00DE1402"/>
    <w:rsid w:val="00DE2332"/>
    <w:rsid w:val="00DE2BB5"/>
    <w:rsid w:val="00DE608D"/>
    <w:rsid w:val="00DE6E9B"/>
    <w:rsid w:val="00DE6FCB"/>
    <w:rsid w:val="00DF390D"/>
    <w:rsid w:val="00DF50D1"/>
    <w:rsid w:val="00E01719"/>
    <w:rsid w:val="00E0174E"/>
    <w:rsid w:val="00E02E01"/>
    <w:rsid w:val="00E052F8"/>
    <w:rsid w:val="00E12105"/>
    <w:rsid w:val="00E13241"/>
    <w:rsid w:val="00E13E88"/>
    <w:rsid w:val="00E15672"/>
    <w:rsid w:val="00E158DF"/>
    <w:rsid w:val="00E15FE6"/>
    <w:rsid w:val="00E16FCD"/>
    <w:rsid w:val="00E2063E"/>
    <w:rsid w:val="00E225E9"/>
    <w:rsid w:val="00E22A07"/>
    <w:rsid w:val="00E22F48"/>
    <w:rsid w:val="00E32A44"/>
    <w:rsid w:val="00E32B90"/>
    <w:rsid w:val="00E34EF7"/>
    <w:rsid w:val="00E3520B"/>
    <w:rsid w:val="00E3673D"/>
    <w:rsid w:val="00E36941"/>
    <w:rsid w:val="00E37384"/>
    <w:rsid w:val="00E42B8B"/>
    <w:rsid w:val="00E42E20"/>
    <w:rsid w:val="00E437B5"/>
    <w:rsid w:val="00E471C9"/>
    <w:rsid w:val="00E47764"/>
    <w:rsid w:val="00E539E6"/>
    <w:rsid w:val="00E55399"/>
    <w:rsid w:val="00E553F7"/>
    <w:rsid w:val="00E554A6"/>
    <w:rsid w:val="00E55CC9"/>
    <w:rsid w:val="00E568DE"/>
    <w:rsid w:val="00E57365"/>
    <w:rsid w:val="00E61E5F"/>
    <w:rsid w:val="00E64A29"/>
    <w:rsid w:val="00E64CD8"/>
    <w:rsid w:val="00E65FAD"/>
    <w:rsid w:val="00E67B77"/>
    <w:rsid w:val="00E70148"/>
    <w:rsid w:val="00E71BE3"/>
    <w:rsid w:val="00E72444"/>
    <w:rsid w:val="00E73FC5"/>
    <w:rsid w:val="00E74ACD"/>
    <w:rsid w:val="00E75707"/>
    <w:rsid w:val="00E75C7B"/>
    <w:rsid w:val="00E8365A"/>
    <w:rsid w:val="00E83ECB"/>
    <w:rsid w:val="00E84245"/>
    <w:rsid w:val="00E84653"/>
    <w:rsid w:val="00E8497F"/>
    <w:rsid w:val="00E84B9B"/>
    <w:rsid w:val="00E85578"/>
    <w:rsid w:val="00E87AEE"/>
    <w:rsid w:val="00E87C1B"/>
    <w:rsid w:val="00E9080A"/>
    <w:rsid w:val="00E92AC9"/>
    <w:rsid w:val="00EA0578"/>
    <w:rsid w:val="00EA2249"/>
    <w:rsid w:val="00EA5322"/>
    <w:rsid w:val="00EA6B06"/>
    <w:rsid w:val="00EA7B4C"/>
    <w:rsid w:val="00EB4872"/>
    <w:rsid w:val="00EB5BED"/>
    <w:rsid w:val="00EC058E"/>
    <w:rsid w:val="00EC1EBE"/>
    <w:rsid w:val="00EC2F84"/>
    <w:rsid w:val="00EC3D58"/>
    <w:rsid w:val="00ED083D"/>
    <w:rsid w:val="00ED2935"/>
    <w:rsid w:val="00ED6C14"/>
    <w:rsid w:val="00ED78E8"/>
    <w:rsid w:val="00ED7A6A"/>
    <w:rsid w:val="00EE2A38"/>
    <w:rsid w:val="00EE321F"/>
    <w:rsid w:val="00EE70FE"/>
    <w:rsid w:val="00EF0468"/>
    <w:rsid w:val="00EF16EC"/>
    <w:rsid w:val="00EF2CA1"/>
    <w:rsid w:val="00EF428A"/>
    <w:rsid w:val="00EF4553"/>
    <w:rsid w:val="00EF4D23"/>
    <w:rsid w:val="00EF6347"/>
    <w:rsid w:val="00EF6A41"/>
    <w:rsid w:val="00F02A92"/>
    <w:rsid w:val="00F04254"/>
    <w:rsid w:val="00F1150F"/>
    <w:rsid w:val="00F136BF"/>
    <w:rsid w:val="00F1410F"/>
    <w:rsid w:val="00F14C74"/>
    <w:rsid w:val="00F15F1B"/>
    <w:rsid w:val="00F16831"/>
    <w:rsid w:val="00F1686F"/>
    <w:rsid w:val="00F22633"/>
    <w:rsid w:val="00F24CEB"/>
    <w:rsid w:val="00F24FF1"/>
    <w:rsid w:val="00F26B83"/>
    <w:rsid w:val="00F278A7"/>
    <w:rsid w:val="00F32C40"/>
    <w:rsid w:val="00F35E57"/>
    <w:rsid w:val="00F37D93"/>
    <w:rsid w:val="00F40826"/>
    <w:rsid w:val="00F429A8"/>
    <w:rsid w:val="00F432BE"/>
    <w:rsid w:val="00F43D74"/>
    <w:rsid w:val="00F43EAC"/>
    <w:rsid w:val="00F469AB"/>
    <w:rsid w:val="00F51440"/>
    <w:rsid w:val="00F5186F"/>
    <w:rsid w:val="00F52CE0"/>
    <w:rsid w:val="00F534DB"/>
    <w:rsid w:val="00F55448"/>
    <w:rsid w:val="00F56B40"/>
    <w:rsid w:val="00F64AC1"/>
    <w:rsid w:val="00F65617"/>
    <w:rsid w:val="00F65FC4"/>
    <w:rsid w:val="00F6624E"/>
    <w:rsid w:val="00F6797C"/>
    <w:rsid w:val="00F7119D"/>
    <w:rsid w:val="00F71FCD"/>
    <w:rsid w:val="00F745FC"/>
    <w:rsid w:val="00F771F1"/>
    <w:rsid w:val="00F8317A"/>
    <w:rsid w:val="00F83913"/>
    <w:rsid w:val="00F85F05"/>
    <w:rsid w:val="00F866C5"/>
    <w:rsid w:val="00F908B8"/>
    <w:rsid w:val="00F93484"/>
    <w:rsid w:val="00F96D8D"/>
    <w:rsid w:val="00F97099"/>
    <w:rsid w:val="00F978C4"/>
    <w:rsid w:val="00FA0100"/>
    <w:rsid w:val="00FA17CA"/>
    <w:rsid w:val="00FA1B18"/>
    <w:rsid w:val="00FA4642"/>
    <w:rsid w:val="00FA5826"/>
    <w:rsid w:val="00FA63F9"/>
    <w:rsid w:val="00FA68CB"/>
    <w:rsid w:val="00FA6D7E"/>
    <w:rsid w:val="00FB0846"/>
    <w:rsid w:val="00FB1614"/>
    <w:rsid w:val="00FB37D8"/>
    <w:rsid w:val="00FB616A"/>
    <w:rsid w:val="00FC3B74"/>
    <w:rsid w:val="00FD0863"/>
    <w:rsid w:val="00FD142E"/>
    <w:rsid w:val="00FD3074"/>
    <w:rsid w:val="00FD47EE"/>
    <w:rsid w:val="00FD4A35"/>
    <w:rsid w:val="00FD4BD9"/>
    <w:rsid w:val="00FD6885"/>
    <w:rsid w:val="00FD6B7B"/>
    <w:rsid w:val="00FD7510"/>
    <w:rsid w:val="00FD7ED2"/>
    <w:rsid w:val="00FE0D97"/>
    <w:rsid w:val="00FE1808"/>
    <w:rsid w:val="00FE19E0"/>
    <w:rsid w:val="00FE2ACD"/>
    <w:rsid w:val="00FE61CC"/>
    <w:rsid w:val="00FF2258"/>
    <w:rsid w:val="00FF640F"/>
    <w:rsid w:val="00FF7B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4D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7F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352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7</Pages>
  <Words>1046</Words>
  <Characters>5963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wini</dc:creator>
  <cp:lastModifiedBy>wini</cp:lastModifiedBy>
  <cp:revision>26</cp:revision>
  <dcterms:created xsi:type="dcterms:W3CDTF">2018-11-27T02:30:00Z</dcterms:created>
  <dcterms:modified xsi:type="dcterms:W3CDTF">2018-12-03T01:52:00Z</dcterms:modified>
</cp:coreProperties>
</file>